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D7521" w14:textId="77777777" w:rsidR="00C94DE4" w:rsidRPr="00E54D30" w:rsidRDefault="00F01D15" w:rsidP="00E54D30">
      <w:pPr>
        <w:jc w:val="center"/>
        <w:rPr>
          <w:b/>
          <w:u w:val="single"/>
        </w:rPr>
      </w:pPr>
      <w:r w:rsidRPr="00E54D30">
        <w:rPr>
          <w:b/>
          <w:u w:val="single"/>
        </w:rPr>
        <w:t>Presentation Proposal</w:t>
      </w:r>
      <w:bookmarkStart w:id="0" w:name="_GoBack"/>
      <w:bookmarkEnd w:id="0"/>
    </w:p>
    <w:p w14:paraId="48D35046" w14:textId="77777777" w:rsidR="00F01D15" w:rsidRDefault="00F01D15"/>
    <w:p w14:paraId="6DBB6CBC" w14:textId="77777777" w:rsidR="00F01D15" w:rsidRDefault="00F01D15">
      <w:r>
        <w:t>Presentation Title:</w:t>
      </w:r>
    </w:p>
    <w:p w14:paraId="4A476A4C" w14:textId="77777777" w:rsidR="00F01D15" w:rsidRDefault="00F01D15">
      <w:r>
        <w:t>Date/Time:</w:t>
      </w:r>
    </w:p>
    <w:p w14:paraId="30C5C525" w14:textId="77777777" w:rsidR="00F01D15" w:rsidRDefault="00F01D15">
      <w:r>
        <w:t>Location:</w:t>
      </w:r>
    </w:p>
    <w:p w14:paraId="2E28E69F" w14:textId="77777777" w:rsidR="00F01D15" w:rsidRDefault="00F01D15" w:rsidP="00E54D30">
      <w:pPr>
        <w:ind w:left="720" w:hanging="720"/>
      </w:pPr>
    </w:p>
    <w:p w14:paraId="722434DB" w14:textId="77777777" w:rsidR="00F01D15" w:rsidRDefault="00F01D15">
      <w:r>
        <w:t>Client (Presenter):</w:t>
      </w:r>
    </w:p>
    <w:p w14:paraId="720CA041" w14:textId="77777777" w:rsidR="00F01D15" w:rsidRDefault="00F01D15">
      <w:r>
        <w:t>Camera Operator:</w:t>
      </w:r>
    </w:p>
    <w:p w14:paraId="696CD0A0" w14:textId="77777777" w:rsidR="00F01D15" w:rsidRDefault="00F01D15">
      <w:r>
        <w:t>Audio Engineer:</w:t>
      </w:r>
    </w:p>
    <w:p w14:paraId="0E8C8370" w14:textId="77777777" w:rsidR="00F01D15" w:rsidRDefault="00F01D15">
      <w:r>
        <w:t>Video Editor:</w:t>
      </w:r>
    </w:p>
    <w:p w14:paraId="3F9B1616" w14:textId="77777777" w:rsidR="00F01D15" w:rsidRDefault="00F01D15"/>
    <w:p w14:paraId="3BAB1EE3" w14:textId="77777777" w:rsidR="00F01D15" w:rsidRPr="00E54D30" w:rsidRDefault="00F01D15">
      <w:pPr>
        <w:rPr>
          <w:b/>
        </w:rPr>
      </w:pPr>
      <w:r w:rsidRPr="00E54D30">
        <w:rPr>
          <w:b/>
        </w:rPr>
        <w:t>Presentation Summary of Purpose and Audience:</w:t>
      </w:r>
    </w:p>
    <w:p w14:paraId="2ECCBC96" w14:textId="77777777" w:rsidR="00F01D15" w:rsidRDefault="00F01D15"/>
    <w:p w14:paraId="7F6BA353" w14:textId="77777777" w:rsidR="00F01D15" w:rsidRDefault="00F01D1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65A960" w14:textId="77777777" w:rsidR="00F01D15" w:rsidRDefault="00F01D15"/>
    <w:p w14:paraId="5A1FBC63" w14:textId="77777777" w:rsidR="00F01D15" w:rsidRDefault="00F01D15">
      <w:r w:rsidRPr="00E54D30">
        <w:rPr>
          <w:b/>
        </w:rPr>
        <w:t>Presentation Script:</w:t>
      </w:r>
      <w:r w:rsidRPr="00F01D15">
        <w:t xml:space="preserve">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01D15" w:rsidSect="00C94D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D15"/>
    <w:rsid w:val="001D3F6D"/>
    <w:rsid w:val="00654F08"/>
    <w:rsid w:val="00C94DE4"/>
    <w:rsid w:val="00E54D30"/>
    <w:rsid w:val="00F0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82E1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1145</Words>
  <Characters>6528</Characters>
  <Application>Microsoft Macintosh Word</Application>
  <DocSecurity>0</DocSecurity>
  <Lines>54</Lines>
  <Paragraphs>15</Paragraphs>
  <ScaleCrop>false</ScaleCrop>
  <Company/>
  <LinksUpToDate>false</LinksUpToDate>
  <CharactersWithSpaces>7658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Knight</dc:creator>
  <cp:keywords/>
  <dc:description/>
  <cp:lastModifiedBy>Chris Knight</cp:lastModifiedBy>
  <cp:revision>2</cp:revision>
  <dcterms:created xsi:type="dcterms:W3CDTF">2012-07-12T20:46:00Z</dcterms:created>
  <dcterms:modified xsi:type="dcterms:W3CDTF">2012-07-18T17:36:00Z</dcterms:modified>
</cp:coreProperties>
</file>