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574B1" w14:textId="77777777" w:rsidR="00C94DE4" w:rsidRDefault="00170025" w:rsidP="00170025">
      <w:pPr>
        <w:jc w:val="center"/>
      </w:pPr>
      <w:r w:rsidRPr="00170025">
        <w:rPr>
          <w:b/>
          <w:u w:val="single"/>
        </w:rPr>
        <w:t>Lecture Capture Hardware Setup Checklist</w:t>
      </w:r>
    </w:p>
    <w:p w14:paraId="079A85CB" w14:textId="77777777" w:rsidR="00170025" w:rsidRDefault="00170025" w:rsidP="00170025">
      <w:pPr>
        <w:jc w:val="center"/>
      </w:pPr>
    </w:p>
    <w:p w14:paraId="4E0B67E7" w14:textId="77777777" w:rsidR="00170025" w:rsidRPr="009B2069" w:rsidRDefault="00170025" w:rsidP="00170025">
      <w:pPr>
        <w:jc w:val="center"/>
        <w:rPr>
          <w:b/>
        </w:rPr>
      </w:pPr>
    </w:p>
    <w:p w14:paraId="269DFABC" w14:textId="77777777" w:rsidR="00170025" w:rsidRDefault="00170025" w:rsidP="00170025">
      <w:pPr>
        <w:rPr>
          <w:b/>
        </w:rPr>
      </w:pPr>
      <w:r w:rsidRPr="009B2069">
        <w:rPr>
          <w:b/>
        </w:rPr>
        <w:t>Camera</w:t>
      </w:r>
    </w:p>
    <w:p w14:paraId="15A8D4C4" w14:textId="77777777" w:rsidR="00967EAD" w:rsidRDefault="00967EAD" w:rsidP="00170025">
      <w:proofErr w:type="gramStart"/>
      <w:r>
        <w:t>[    ]</w:t>
      </w:r>
      <w:proofErr w:type="gramEnd"/>
      <w:r>
        <w:tab/>
        <w:t>Tripod set up and level</w:t>
      </w:r>
    </w:p>
    <w:p w14:paraId="08F72E36" w14:textId="77777777" w:rsidR="00967EAD" w:rsidRPr="00967EAD" w:rsidRDefault="00967EAD" w:rsidP="00170025">
      <w:proofErr w:type="gramStart"/>
      <w:r>
        <w:t>[    ]</w:t>
      </w:r>
      <w:proofErr w:type="gramEnd"/>
      <w:r>
        <w:tab/>
        <w:t>Camera Secured to tripod</w:t>
      </w:r>
    </w:p>
    <w:p w14:paraId="0DB47A47" w14:textId="77777777" w:rsidR="00170025" w:rsidRDefault="009B2069" w:rsidP="00170025">
      <w:proofErr w:type="gramStart"/>
      <w:r>
        <w:t>[    ]</w:t>
      </w:r>
      <w:proofErr w:type="gramEnd"/>
      <w:r w:rsidR="00170025">
        <w:tab/>
        <w:t>Batteries Charged</w:t>
      </w:r>
      <w:r w:rsidR="00055369">
        <w:t xml:space="preserve"> or External Power Ready</w:t>
      </w:r>
    </w:p>
    <w:p w14:paraId="5FC3B328" w14:textId="77777777" w:rsidR="00170025" w:rsidRDefault="009B2069" w:rsidP="00170025">
      <w:proofErr w:type="gramStart"/>
      <w:r>
        <w:t>[    ]</w:t>
      </w:r>
      <w:proofErr w:type="gramEnd"/>
      <w:r w:rsidR="00170025">
        <w:tab/>
        <w:t>Camera Power On</w:t>
      </w:r>
    </w:p>
    <w:p w14:paraId="71BCFCAA" w14:textId="77777777" w:rsidR="00170025" w:rsidRDefault="009B2069" w:rsidP="00170025">
      <w:proofErr w:type="gramStart"/>
      <w:r>
        <w:t>[    ]</w:t>
      </w:r>
      <w:proofErr w:type="gramEnd"/>
      <w:r w:rsidR="00170025">
        <w:tab/>
        <w:t>Exposure</w:t>
      </w:r>
      <w:bookmarkStart w:id="0" w:name="_GoBack"/>
      <w:bookmarkEnd w:id="0"/>
    </w:p>
    <w:p w14:paraId="7A35FE9D" w14:textId="77777777" w:rsidR="00170025" w:rsidRDefault="009B2069" w:rsidP="00170025">
      <w:proofErr w:type="gramStart"/>
      <w:r>
        <w:t>[    ]</w:t>
      </w:r>
      <w:proofErr w:type="gramEnd"/>
      <w:r w:rsidR="00170025">
        <w:tab/>
        <w:t>White Balance</w:t>
      </w:r>
    </w:p>
    <w:p w14:paraId="0475CCCB" w14:textId="77777777" w:rsidR="00170025" w:rsidRDefault="009B2069" w:rsidP="00170025">
      <w:proofErr w:type="gramStart"/>
      <w:r>
        <w:t>[    ]</w:t>
      </w:r>
      <w:proofErr w:type="gramEnd"/>
      <w:r w:rsidR="00170025">
        <w:tab/>
        <w:t>Framing / Composition</w:t>
      </w:r>
    </w:p>
    <w:p w14:paraId="363E2FAF" w14:textId="77777777" w:rsidR="00170025" w:rsidRDefault="009B2069" w:rsidP="00170025">
      <w:proofErr w:type="gramStart"/>
      <w:r>
        <w:t>[    ]</w:t>
      </w:r>
      <w:proofErr w:type="gramEnd"/>
      <w:r w:rsidR="00170025">
        <w:tab/>
      </w:r>
      <w:r w:rsidR="00055369">
        <w:t xml:space="preserve">Check </w:t>
      </w:r>
      <w:r w:rsidR="00170025">
        <w:t>Focus</w:t>
      </w:r>
    </w:p>
    <w:p w14:paraId="0AB81F4C" w14:textId="77777777" w:rsidR="00170025" w:rsidRDefault="009B2069" w:rsidP="00170025">
      <w:proofErr w:type="gramStart"/>
      <w:r>
        <w:t>[    ]</w:t>
      </w:r>
      <w:proofErr w:type="gramEnd"/>
      <w:r w:rsidR="00170025">
        <w:tab/>
        <w:t>Memory Cards OK</w:t>
      </w:r>
    </w:p>
    <w:p w14:paraId="54956E77" w14:textId="77777777" w:rsidR="00170025" w:rsidRDefault="009B2069" w:rsidP="00170025">
      <w:proofErr w:type="gramStart"/>
      <w:r>
        <w:t>[    ]</w:t>
      </w:r>
      <w:proofErr w:type="gramEnd"/>
      <w:r w:rsidR="00170025">
        <w:tab/>
        <w:t>Test Record</w:t>
      </w:r>
      <w:r w:rsidR="00170025">
        <w:tab/>
      </w:r>
    </w:p>
    <w:p w14:paraId="03BBAC7E" w14:textId="77777777" w:rsidR="00170025" w:rsidRDefault="00170025" w:rsidP="00170025"/>
    <w:p w14:paraId="51D50868" w14:textId="77777777" w:rsidR="00170025" w:rsidRPr="009B2069" w:rsidRDefault="00170025" w:rsidP="00170025">
      <w:pPr>
        <w:rPr>
          <w:b/>
        </w:rPr>
      </w:pPr>
      <w:r w:rsidRPr="009B2069">
        <w:rPr>
          <w:b/>
        </w:rPr>
        <w:t>Audio</w:t>
      </w:r>
    </w:p>
    <w:p w14:paraId="74B0652E" w14:textId="77777777" w:rsidR="00170025" w:rsidRDefault="009B2069" w:rsidP="00170025">
      <w:proofErr w:type="gramStart"/>
      <w:r>
        <w:t>[    ]</w:t>
      </w:r>
      <w:proofErr w:type="gramEnd"/>
      <w:r w:rsidR="00170025">
        <w:tab/>
        <w:t>Batteries Ready</w:t>
      </w:r>
    </w:p>
    <w:p w14:paraId="2E268907" w14:textId="77777777" w:rsidR="00170025" w:rsidRDefault="009B2069" w:rsidP="00170025">
      <w:proofErr w:type="gramStart"/>
      <w:r>
        <w:t>[    ]</w:t>
      </w:r>
      <w:proofErr w:type="gramEnd"/>
      <w:r w:rsidR="00170025">
        <w:tab/>
        <w:t>Mount Receiver on Camera</w:t>
      </w:r>
    </w:p>
    <w:p w14:paraId="17639A00" w14:textId="77777777" w:rsidR="00170025" w:rsidRDefault="009B2069" w:rsidP="00170025">
      <w:proofErr w:type="gramStart"/>
      <w:r>
        <w:t>[    ]</w:t>
      </w:r>
      <w:proofErr w:type="gramEnd"/>
      <w:r w:rsidR="00170025">
        <w:tab/>
        <w:t>Receiver Connected to Camera Input</w:t>
      </w:r>
      <w:r w:rsidR="0081494D">
        <w:t xml:space="preserve"> (Channel 1)</w:t>
      </w:r>
    </w:p>
    <w:p w14:paraId="6317BE46" w14:textId="77777777" w:rsidR="0081494D" w:rsidRDefault="009B2069" w:rsidP="00170025">
      <w:proofErr w:type="gramStart"/>
      <w:r>
        <w:t>[    ]</w:t>
      </w:r>
      <w:proofErr w:type="gramEnd"/>
      <w:r w:rsidR="0081494D">
        <w:tab/>
        <w:t xml:space="preserve">Backup </w:t>
      </w:r>
      <w:proofErr w:type="spellStart"/>
      <w:r w:rsidR="0081494D">
        <w:t>Mic</w:t>
      </w:r>
      <w:proofErr w:type="spellEnd"/>
      <w:r w:rsidR="0081494D">
        <w:t xml:space="preserve"> Connected to Camera (Channel 2)</w:t>
      </w:r>
    </w:p>
    <w:p w14:paraId="20EB8030" w14:textId="77777777" w:rsidR="00170025" w:rsidRDefault="009B2069" w:rsidP="00170025">
      <w:proofErr w:type="gramStart"/>
      <w:r>
        <w:t>[    ]</w:t>
      </w:r>
      <w:proofErr w:type="gramEnd"/>
      <w:r w:rsidR="00170025">
        <w:tab/>
        <w:t>Receiver Power ON</w:t>
      </w:r>
    </w:p>
    <w:p w14:paraId="05A1757A" w14:textId="77777777" w:rsidR="00170025" w:rsidRDefault="009B2069" w:rsidP="00170025">
      <w:proofErr w:type="gramStart"/>
      <w:r>
        <w:t>[    ]</w:t>
      </w:r>
      <w:proofErr w:type="gramEnd"/>
      <w:r>
        <w:tab/>
        <w:t>Camera Settings Check</w:t>
      </w:r>
    </w:p>
    <w:p w14:paraId="1E247A1A" w14:textId="77777777" w:rsidR="009B2069" w:rsidRDefault="009B2069" w:rsidP="00170025">
      <w:proofErr w:type="gramStart"/>
      <w:r>
        <w:t>[    ]</w:t>
      </w:r>
      <w:proofErr w:type="gramEnd"/>
      <w:r>
        <w:tab/>
        <w:t>Transmitter Power On</w:t>
      </w:r>
    </w:p>
    <w:p w14:paraId="786CF46F" w14:textId="77777777" w:rsidR="009B2069" w:rsidRDefault="009B2069" w:rsidP="00170025">
      <w:proofErr w:type="gramStart"/>
      <w:r>
        <w:t>[    ]</w:t>
      </w:r>
      <w:proofErr w:type="gramEnd"/>
      <w:r>
        <w:tab/>
        <w:t>Microphone Placed Correctly</w:t>
      </w:r>
    </w:p>
    <w:p w14:paraId="06EA40FC" w14:textId="77777777" w:rsidR="009B2069" w:rsidRDefault="009B2069" w:rsidP="00170025">
      <w:proofErr w:type="gramStart"/>
      <w:r>
        <w:t>[    ]</w:t>
      </w:r>
      <w:proofErr w:type="gramEnd"/>
      <w:r>
        <w:tab/>
        <w:t>Headphones Connected</w:t>
      </w:r>
    </w:p>
    <w:p w14:paraId="63CBC45C" w14:textId="77777777" w:rsidR="009B2069" w:rsidRDefault="009B2069" w:rsidP="00170025">
      <w:proofErr w:type="gramStart"/>
      <w:r>
        <w:t>[    ]</w:t>
      </w:r>
      <w:proofErr w:type="gramEnd"/>
      <w:r>
        <w:tab/>
        <w:t xml:space="preserve">Sound </w:t>
      </w:r>
      <w:r w:rsidR="00D246CC">
        <w:t>Levels</w:t>
      </w:r>
      <w:r>
        <w:t xml:space="preserve"> Check</w:t>
      </w:r>
    </w:p>
    <w:p w14:paraId="1B38DBD6" w14:textId="77777777" w:rsidR="00170025" w:rsidRDefault="00170025" w:rsidP="00170025">
      <w:r>
        <w:tab/>
      </w:r>
    </w:p>
    <w:p w14:paraId="6F564F1F" w14:textId="77777777" w:rsidR="00170025" w:rsidRDefault="00170025" w:rsidP="00170025"/>
    <w:p w14:paraId="5D2642CF" w14:textId="77777777" w:rsidR="00170025" w:rsidRPr="009B2069" w:rsidRDefault="00170025" w:rsidP="00170025">
      <w:pPr>
        <w:rPr>
          <w:b/>
        </w:rPr>
      </w:pPr>
      <w:r w:rsidRPr="009B2069">
        <w:rPr>
          <w:b/>
        </w:rPr>
        <w:t>Screen Recording</w:t>
      </w:r>
    </w:p>
    <w:p w14:paraId="1FDDE46E" w14:textId="77777777" w:rsidR="009B2069" w:rsidRDefault="009B2069" w:rsidP="00170025">
      <w:proofErr w:type="gramStart"/>
      <w:r>
        <w:t>[    ]</w:t>
      </w:r>
      <w:proofErr w:type="gramEnd"/>
      <w:r>
        <w:tab/>
        <w:t>Presentation Laptop Set Up and Power On</w:t>
      </w:r>
    </w:p>
    <w:p w14:paraId="1E9112A6" w14:textId="77777777" w:rsidR="00761346" w:rsidRDefault="00761346" w:rsidP="00170025">
      <w:proofErr w:type="gramStart"/>
      <w:r>
        <w:t>[    ]</w:t>
      </w:r>
      <w:proofErr w:type="gramEnd"/>
      <w:r>
        <w:tab/>
      </w:r>
      <w:proofErr w:type="spellStart"/>
      <w:r>
        <w:t>Vga</w:t>
      </w:r>
      <w:proofErr w:type="spellEnd"/>
      <w:r>
        <w:t xml:space="preserve"> Splitter Connected and Power On</w:t>
      </w:r>
    </w:p>
    <w:p w14:paraId="3E85371B" w14:textId="77777777" w:rsidR="009B2069" w:rsidRDefault="009B2069" w:rsidP="00170025">
      <w:proofErr w:type="gramStart"/>
      <w:r>
        <w:t>[    ]</w:t>
      </w:r>
      <w:proofErr w:type="gramEnd"/>
      <w:r>
        <w:tab/>
        <w:t>Projector Connected and Power On</w:t>
      </w:r>
    </w:p>
    <w:p w14:paraId="179FE79E" w14:textId="77777777" w:rsidR="009B2069" w:rsidRDefault="009B2069" w:rsidP="00170025">
      <w:proofErr w:type="gramStart"/>
      <w:r>
        <w:t>[    ]</w:t>
      </w:r>
      <w:proofErr w:type="gramEnd"/>
      <w:r>
        <w:tab/>
        <w:t>Projector Display OK</w:t>
      </w:r>
    </w:p>
    <w:p w14:paraId="6C8565F2" w14:textId="77777777" w:rsidR="009B2069" w:rsidRDefault="009B2069" w:rsidP="00170025">
      <w:proofErr w:type="gramStart"/>
      <w:r>
        <w:t>[    ]</w:t>
      </w:r>
      <w:proofErr w:type="gramEnd"/>
      <w:r>
        <w:tab/>
        <w:t>Ethernet Cable Connected</w:t>
      </w:r>
    </w:p>
    <w:p w14:paraId="54A4F50A" w14:textId="77777777" w:rsidR="009B2069" w:rsidRDefault="009B2069" w:rsidP="00170025">
      <w:proofErr w:type="gramStart"/>
      <w:r>
        <w:t>[    ]</w:t>
      </w:r>
      <w:proofErr w:type="gramEnd"/>
      <w:r>
        <w:tab/>
      </w:r>
      <w:proofErr w:type="spellStart"/>
      <w:r>
        <w:t>V</w:t>
      </w:r>
      <w:r w:rsidR="00761346">
        <w:t>ga</w:t>
      </w:r>
      <w:proofErr w:type="spellEnd"/>
      <w:r w:rsidR="00761346">
        <w:t xml:space="preserve"> Output Connected and Power On</w:t>
      </w:r>
    </w:p>
    <w:p w14:paraId="575971D9" w14:textId="77777777" w:rsidR="009B2069" w:rsidRDefault="009B2069" w:rsidP="009B2069">
      <w:proofErr w:type="gramStart"/>
      <w:r>
        <w:t>[    ]</w:t>
      </w:r>
      <w:proofErr w:type="gramEnd"/>
      <w:r>
        <w:tab/>
        <w:t>Recording Laptop Power On</w:t>
      </w:r>
    </w:p>
    <w:p w14:paraId="1D717D48" w14:textId="77777777" w:rsidR="009B2069" w:rsidRDefault="009B2069" w:rsidP="00170025">
      <w:proofErr w:type="gramStart"/>
      <w:r>
        <w:t>[    ]</w:t>
      </w:r>
      <w:proofErr w:type="gramEnd"/>
      <w:r>
        <w:tab/>
      </w:r>
      <w:proofErr w:type="spellStart"/>
      <w:r>
        <w:t>Epiphan</w:t>
      </w:r>
      <w:proofErr w:type="spellEnd"/>
      <w:r>
        <w:t xml:space="preserve"> VGA 2 USB Connected</w:t>
      </w:r>
    </w:p>
    <w:p w14:paraId="25DFF8C4" w14:textId="77777777" w:rsidR="009B2069" w:rsidRDefault="009B2069" w:rsidP="00170025">
      <w:proofErr w:type="gramStart"/>
      <w:r>
        <w:t>[    ]</w:t>
      </w:r>
      <w:proofErr w:type="gramEnd"/>
      <w:r>
        <w:tab/>
        <w:t>VGA 2 USB Software Open</w:t>
      </w:r>
    </w:p>
    <w:p w14:paraId="1C57473B" w14:textId="77777777" w:rsidR="00967EAD" w:rsidRPr="00BE73ED" w:rsidRDefault="009B2069" w:rsidP="00967EAD">
      <w:proofErr w:type="gramStart"/>
      <w:r>
        <w:t>[    ]</w:t>
      </w:r>
      <w:proofErr w:type="gramEnd"/>
      <w:r>
        <w:tab/>
        <w:t>Test Record</w:t>
      </w:r>
    </w:p>
    <w:sectPr w:rsidR="00967EAD" w:rsidRPr="00BE73ED" w:rsidSect="00C94D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A52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25"/>
    <w:rsid w:val="00055369"/>
    <w:rsid w:val="0009185A"/>
    <w:rsid w:val="000A60BB"/>
    <w:rsid w:val="00170025"/>
    <w:rsid w:val="002066E9"/>
    <w:rsid w:val="00761346"/>
    <w:rsid w:val="0081494D"/>
    <w:rsid w:val="00967EAD"/>
    <w:rsid w:val="009B2069"/>
    <w:rsid w:val="00BE73ED"/>
    <w:rsid w:val="00C94DE4"/>
    <w:rsid w:val="00D2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651D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152</Words>
  <Characters>867</Characters>
  <Application>Microsoft Macintosh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2</cp:revision>
  <dcterms:created xsi:type="dcterms:W3CDTF">2012-07-16T19:22:00Z</dcterms:created>
  <dcterms:modified xsi:type="dcterms:W3CDTF">2012-07-18T17:36:00Z</dcterms:modified>
</cp:coreProperties>
</file>