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6BB61" w14:textId="77777777" w:rsidR="0076274E" w:rsidRPr="005B05B1" w:rsidRDefault="0076274E" w:rsidP="005B05B1">
      <w:pPr>
        <w:jc w:val="center"/>
        <w:rPr>
          <w:b/>
          <w:u w:val="single"/>
        </w:rPr>
      </w:pPr>
      <w:r w:rsidRPr="005B05B1">
        <w:rPr>
          <w:b/>
          <w:u w:val="single"/>
        </w:rPr>
        <w:t>Multimedia Preproduction Workshop</w:t>
      </w:r>
    </w:p>
    <w:p w14:paraId="779F6CD3" w14:textId="77777777" w:rsidR="0076274E" w:rsidRDefault="0076274E"/>
    <w:p w14:paraId="3A1ECCC5" w14:textId="77777777" w:rsidR="0076274E" w:rsidRPr="005A308D" w:rsidRDefault="0076274E" w:rsidP="00622605">
      <w:pPr>
        <w:jc w:val="center"/>
        <w:rPr>
          <w:b/>
        </w:rPr>
      </w:pPr>
      <w:r w:rsidRPr="005A308D">
        <w:rPr>
          <w:b/>
        </w:rPr>
        <w:t>Production Schedule</w:t>
      </w:r>
    </w:p>
    <w:p w14:paraId="4AA26D9E" w14:textId="77777777" w:rsidR="0076274E" w:rsidRDefault="0076274E"/>
    <w:p w14:paraId="54542E40" w14:textId="77777777" w:rsidR="0076274E" w:rsidRDefault="0076274E">
      <w:r>
        <w:t>Day 1 - Pre-Production / Production Day</w:t>
      </w:r>
    </w:p>
    <w:p w14:paraId="3C7F1DA6" w14:textId="77777777" w:rsidR="0076274E" w:rsidRDefault="0076274E">
      <w:r>
        <w:t>12:00 – Production Plan Due</w:t>
      </w:r>
    </w:p>
    <w:p w14:paraId="73A13F52" w14:textId="77777777" w:rsidR="0076274E" w:rsidRDefault="0076274E">
      <w:r>
        <w:t>1:30 – Written Speech Due</w:t>
      </w:r>
    </w:p>
    <w:p w14:paraId="0C071AB6" w14:textId="77777777" w:rsidR="0076274E" w:rsidRDefault="0076274E">
      <w:r>
        <w:t xml:space="preserve">2:30 – </w:t>
      </w:r>
      <w:proofErr w:type="spellStart"/>
      <w:r>
        <w:t>Powerpoint</w:t>
      </w:r>
      <w:proofErr w:type="spellEnd"/>
      <w:r>
        <w:t xml:space="preserve"> Due</w:t>
      </w:r>
    </w:p>
    <w:p w14:paraId="07987D94" w14:textId="77777777" w:rsidR="0076274E" w:rsidRDefault="0076274E">
      <w:r>
        <w:t>3:15 – 3:45 – PPT Recording – Presentation 1 &amp; 2</w:t>
      </w:r>
    </w:p>
    <w:p w14:paraId="001658DB" w14:textId="77777777" w:rsidR="005A308D" w:rsidRDefault="0076274E">
      <w:r>
        <w:t>3:45 – 4:15 – PPT Recording – Presentation 3 &amp; 4</w:t>
      </w:r>
    </w:p>
    <w:p w14:paraId="745B84F9" w14:textId="77777777" w:rsidR="005A308D" w:rsidRDefault="005A308D"/>
    <w:p w14:paraId="7609463B" w14:textId="77777777" w:rsidR="0076274E" w:rsidRDefault="0076274E">
      <w:r>
        <w:t>Day 2 - Production Day</w:t>
      </w:r>
    </w:p>
    <w:p w14:paraId="5CD84423" w14:textId="77777777" w:rsidR="0076274E" w:rsidRDefault="0076274E">
      <w:r>
        <w:t>2:45</w:t>
      </w:r>
      <w:r w:rsidR="005A308D">
        <w:t xml:space="preserve"> </w:t>
      </w:r>
      <w:r>
        <w:t>-</w:t>
      </w:r>
      <w:r w:rsidR="005A308D">
        <w:t xml:space="preserve"> </w:t>
      </w:r>
      <w:r>
        <w:t>3:15 – Presentation 1</w:t>
      </w:r>
      <w:r w:rsidR="005A308D">
        <w:t xml:space="preserve"> Live Recording Session</w:t>
      </w:r>
    </w:p>
    <w:p w14:paraId="6FBAD28C" w14:textId="77777777" w:rsidR="0076274E" w:rsidRDefault="0076274E">
      <w:r>
        <w:t>3:15 – 3:45 – Presentation 2</w:t>
      </w:r>
      <w:r w:rsidR="005A308D" w:rsidRPr="005A308D">
        <w:t xml:space="preserve"> </w:t>
      </w:r>
      <w:r w:rsidR="005A308D">
        <w:t>Live Recording Session</w:t>
      </w:r>
    </w:p>
    <w:p w14:paraId="6D2C2AE9" w14:textId="77777777" w:rsidR="005A308D" w:rsidRDefault="005A308D">
      <w:r>
        <w:t>3:45 – 4:15 – Presentation 3</w:t>
      </w:r>
      <w:r w:rsidRPr="005A308D">
        <w:t xml:space="preserve"> </w:t>
      </w:r>
      <w:r>
        <w:t>Live Recording Session</w:t>
      </w:r>
    </w:p>
    <w:p w14:paraId="527715C5" w14:textId="77777777" w:rsidR="005A308D" w:rsidRDefault="005A308D">
      <w:r>
        <w:t>4:15 – 4:45 – Presentation 4</w:t>
      </w:r>
      <w:r w:rsidRPr="005A308D">
        <w:t xml:space="preserve"> </w:t>
      </w:r>
      <w:r>
        <w:t>Live Recording Session</w:t>
      </w:r>
    </w:p>
    <w:p w14:paraId="3D8AFA69" w14:textId="77777777" w:rsidR="0076274E" w:rsidRDefault="0076274E"/>
    <w:p w14:paraId="17B571CD" w14:textId="77777777" w:rsidR="0076274E" w:rsidRDefault="005A308D">
      <w:r>
        <w:t>Day 3 – Post-Production</w:t>
      </w:r>
    </w:p>
    <w:p w14:paraId="26DB8F47" w14:textId="77777777" w:rsidR="005A308D" w:rsidRDefault="005A308D">
      <w:r>
        <w:t>4:45 - All Edits Due</w:t>
      </w:r>
    </w:p>
    <w:p w14:paraId="50146D69" w14:textId="77777777" w:rsidR="00C94DE4" w:rsidRDefault="00C94DE4" w:rsidP="0076274E">
      <w:pPr>
        <w:tabs>
          <w:tab w:val="left" w:pos="1389"/>
        </w:tabs>
      </w:pPr>
    </w:p>
    <w:p w14:paraId="3AB62E16" w14:textId="77777777" w:rsidR="005A308D" w:rsidRDefault="005A308D" w:rsidP="00622605">
      <w:pPr>
        <w:tabs>
          <w:tab w:val="left" w:pos="1389"/>
        </w:tabs>
        <w:jc w:val="center"/>
      </w:pPr>
      <w:r w:rsidRPr="005A308D">
        <w:rPr>
          <w:b/>
        </w:rPr>
        <w:t>Human 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22605" w:rsidRPr="00622605" w14:paraId="0FF02DFC" w14:textId="77777777" w:rsidTr="00622605">
        <w:tc>
          <w:tcPr>
            <w:tcW w:w="2214" w:type="dxa"/>
          </w:tcPr>
          <w:p w14:paraId="7A12CCC4" w14:textId="77777777" w:rsidR="00622605" w:rsidRDefault="00622605" w:rsidP="00622605">
            <w:pPr>
              <w:tabs>
                <w:tab w:val="left" w:pos="1389"/>
              </w:tabs>
            </w:pPr>
            <w:r>
              <w:t xml:space="preserve">A - </w:t>
            </w:r>
          </w:p>
          <w:p w14:paraId="3E46860C" w14:textId="77777777" w:rsidR="00622605" w:rsidRPr="00622605" w:rsidRDefault="00622605" w:rsidP="00622605">
            <w:pPr>
              <w:tabs>
                <w:tab w:val="left" w:pos="1389"/>
              </w:tabs>
            </w:pPr>
          </w:p>
        </w:tc>
        <w:tc>
          <w:tcPr>
            <w:tcW w:w="2214" w:type="dxa"/>
          </w:tcPr>
          <w:p w14:paraId="3291442A" w14:textId="77777777" w:rsidR="00622605" w:rsidRDefault="00622605" w:rsidP="00622605">
            <w:pPr>
              <w:tabs>
                <w:tab w:val="left" w:pos="1389"/>
              </w:tabs>
            </w:pPr>
            <w:r>
              <w:t xml:space="preserve">B - </w:t>
            </w:r>
          </w:p>
          <w:p w14:paraId="09F0D5E1" w14:textId="77777777" w:rsidR="00622605" w:rsidRPr="00622605" w:rsidRDefault="00622605" w:rsidP="00622605">
            <w:pPr>
              <w:tabs>
                <w:tab w:val="left" w:pos="1389"/>
              </w:tabs>
            </w:pPr>
          </w:p>
        </w:tc>
        <w:tc>
          <w:tcPr>
            <w:tcW w:w="2214" w:type="dxa"/>
          </w:tcPr>
          <w:p w14:paraId="7749CB50" w14:textId="77777777" w:rsidR="00622605" w:rsidRDefault="00622605" w:rsidP="00622605">
            <w:pPr>
              <w:tabs>
                <w:tab w:val="left" w:pos="1389"/>
              </w:tabs>
            </w:pPr>
            <w:r>
              <w:t xml:space="preserve">C - </w:t>
            </w:r>
          </w:p>
          <w:p w14:paraId="6509AD34" w14:textId="77777777" w:rsidR="00622605" w:rsidRPr="00622605" w:rsidRDefault="00622605" w:rsidP="00622605">
            <w:pPr>
              <w:tabs>
                <w:tab w:val="left" w:pos="1389"/>
              </w:tabs>
            </w:pPr>
          </w:p>
        </w:tc>
        <w:tc>
          <w:tcPr>
            <w:tcW w:w="2214" w:type="dxa"/>
          </w:tcPr>
          <w:p w14:paraId="3F468885" w14:textId="77777777" w:rsidR="00622605" w:rsidRPr="00622605" w:rsidRDefault="00622605" w:rsidP="00622605">
            <w:pPr>
              <w:tabs>
                <w:tab w:val="left" w:pos="1389"/>
              </w:tabs>
            </w:pPr>
            <w:r>
              <w:t>D -</w:t>
            </w:r>
          </w:p>
        </w:tc>
      </w:tr>
    </w:tbl>
    <w:p w14:paraId="0C20E3F5" w14:textId="77777777" w:rsidR="005A308D" w:rsidRDefault="005A308D" w:rsidP="0076274E">
      <w:pPr>
        <w:tabs>
          <w:tab w:val="left" w:pos="138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22605" w14:paraId="3E1C89A3" w14:textId="77777777" w:rsidTr="00622605">
        <w:tc>
          <w:tcPr>
            <w:tcW w:w="4428" w:type="dxa"/>
          </w:tcPr>
          <w:p w14:paraId="64D5E573" w14:textId="77777777" w:rsidR="00622605" w:rsidRPr="00622605" w:rsidRDefault="00622605" w:rsidP="00622605">
            <w:pPr>
              <w:tabs>
                <w:tab w:val="left" w:pos="1389"/>
              </w:tabs>
              <w:rPr>
                <w:b/>
              </w:rPr>
            </w:pPr>
            <w:bookmarkStart w:id="0" w:name="_GoBack"/>
            <w:r w:rsidRPr="00622605">
              <w:rPr>
                <w:b/>
              </w:rPr>
              <w:t>Presentation 1</w:t>
            </w:r>
          </w:p>
          <w:p w14:paraId="7CD0567F" w14:textId="77777777" w:rsidR="00622605" w:rsidRDefault="00622605" w:rsidP="00622605">
            <w:pPr>
              <w:tabs>
                <w:tab w:val="left" w:pos="1389"/>
              </w:tabs>
            </w:pPr>
            <w:r>
              <w:t>Presenter: A</w:t>
            </w:r>
          </w:p>
          <w:p w14:paraId="5F9351A7" w14:textId="77777777" w:rsidR="00622605" w:rsidRDefault="00622605" w:rsidP="00622605">
            <w:pPr>
              <w:tabs>
                <w:tab w:val="left" w:pos="1389"/>
              </w:tabs>
            </w:pPr>
            <w:r>
              <w:t>Camera: B</w:t>
            </w:r>
          </w:p>
          <w:p w14:paraId="31B055E6" w14:textId="77777777" w:rsidR="00622605" w:rsidRDefault="00622605" w:rsidP="00622605">
            <w:pPr>
              <w:tabs>
                <w:tab w:val="left" w:pos="1389"/>
              </w:tabs>
            </w:pPr>
            <w:r>
              <w:t>Audio: C</w:t>
            </w:r>
          </w:p>
          <w:p w14:paraId="54DC376A" w14:textId="77777777" w:rsidR="00622605" w:rsidRDefault="00622605" w:rsidP="00622605">
            <w:pPr>
              <w:tabs>
                <w:tab w:val="left" w:pos="1389"/>
              </w:tabs>
            </w:pPr>
            <w:r>
              <w:t>Editor: D</w:t>
            </w:r>
          </w:p>
          <w:p w14:paraId="1F46B5B3" w14:textId="77777777" w:rsidR="00622605" w:rsidRDefault="00622605" w:rsidP="0076274E">
            <w:pPr>
              <w:tabs>
                <w:tab w:val="left" w:pos="1389"/>
              </w:tabs>
            </w:pPr>
          </w:p>
        </w:tc>
        <w:tc>
          <w:tcPr>
            <w:tcW w:w="4428" w:type="dxa"/>
          </w:tcPr>
          <w:p w14:paraId="76B565D9" w14:textId="77777777" w:rsidR="00622605" w:rsidRPr="00622605" w:rsidRDefault="00622605" w:rsidP="00622605">
            <w:pPr>
              <w:tabs>
                <w:tab w:val="left" w:pos="1389"/>
              </w:tabs>
              <w:rPr>
                <w:b/>
              </w:rPr>
            </w:pPr>
            <w:r w:rsidRPr="00622605">
              <w:rPr>
                <w:b/>
              </w:rPr>
              <w:t>Presentation 2</w:t>
            </w:r>
          </w:p>
          <w:p w14:paraId="28111D29" w14:textId="77777777" w:rsidR="00622605" w:rsidRDefault="00622605" w:rsidP="00622605">
            <w:pPr>
              <w:tabs>
                <w:tab w:val="left" w:pos="1389"/>
              </w:tabs>
            </w:pPr>
            <w:r>
              <w:t>Presenter: D</w:t>
            </w:r>
          </w:p>
          <w:p w14:paraId="339873F4" w14:textId="77777777" w:rsidR="00622605" w:rsidRDefault="00622605" w:rsidP="00622605">
            <w:pPr>
              <w:tabs>
                <w:tab w:val="left" w:pos="1389"/>
              </w:tabs>
            </w:pPr>
            <w:r>
              <w:t>Camera: A</w:t>
            </w:r>
          </w:p>
          <w:p w14:paraId="7AA52B1C" w14:textId="77777777" w:rsidR="00622605" w:rsidRDefault="00622605" w:rsidP="00622605">
            <w:pPr>
              <w:tabs>
                <w:tab w:val="left" w:pos="1389"/>
              </w:tabs>
            </w:pPr>
            <w:r>
              <w:t>Audio: B</w:t>
            </w:r>
          </w:p>
          <w:p w14:paraId="2D73B859" w14:textId="77777777" w:rsidR="00622605" w:rsidRDefault="00622605" w:rsidP="00622605">
            <w:pPr>
              <w:tabs>
                <w:tab w:val="left" w:pos="1389"/>
              </w:tabs>
            </w:pPr>
            <w:r>
              <w:t>Editor: C</w:t>
            </w:r>
          </w:p>
          <w:p w14:paraId="4B740CD1" w14:textId="77777777" w:rsidR="00622605" w:rsidRDefault="00622605" w:rsidP="0076274E">
            <w:pPr>
              <w:tabs>
                <w:tab w:val="left" w:pos="1389"/>
              </w:tabs>
            </w:pPr>
          </w:p>
        </w:tc>
      </w:tr>
      <w:bookmarkEnd w:id="0"/>
      <w:tr w:rsidR="00622605" w14:paraId="2AE8D940" w14:textId="77777777" w:rsidTr="00622605">
        <w:tc>
          <w:tcPr>
            <w:tcW w:w="4428" w:type="dxa"/>
          </w:tcPr>
          <w:p w14:paraId="67D918A4" w14:textId="77777777" w:rsidR="00622605" w:rsidRPr="00622605" w:rsidRDefault="00622605" w:rsidP="00622605">
            <w:pPr>
              <w:tabs>
                <w:tab w:val="left" w:pos="1389"/>
              </w:tabs>
              <w:rPr>
                <w:b/>
              </w:rPr>
            </w:pPr>
            <w:r w:rsidRPr="00622605">
              <w:rPr>
                <w:b/>
              </w:rPr>
              <w:t>Presentation 3</w:t>
            </w:r>
          </w:p>
          <w:p w14:paraId="0E933109" w14:textId="77777777" w:rsidR="00622605" w:rsidRDefault="00622605" w:rsidP="00622605">
            <w:pPr>
              <w:tabs>
                <w:tab w:val="left" w:pos="1389"/>
              </w:tabs>
            </w:pPr>
            <w:r>
              <w:t>Presenter: C</w:t>
            </w:r>
          </w:p>
          <w:p w14:paraId="3FCCD77F" w14:textId="77777777" w:rsidR="00622605" w:rsidRDefault="00622605" w:rsidP="00622605">
            <w:pPr>
              <w:tabs>
                <w:tab w:val="left" w:pos="1389"/>
              </w:tabs>
            </w:pPr>
            <w:r>
              <w:t>Camera: D</w:t>
            </w:r>
          </w:p>
          <w:p w14:paraId="307409F1" w14:textId="77777777" w:rsidR="00622605" w:rsidRDefault="00622605" w:rsidP="00622605">
            <w:pPr>
              <w:tabs>
                <w:tab w:val="left" w:pos="1389"/>
              </w:tabs>
            </w:pPr>
            <w:r>
              <w:t>Audio: A</w:t>
            </w:r>
          </w:p>
          <w:p w14:paraId="6EAE1E1E" w14:textId="77777777" w:rsidR="00622605" w:rsidRDefault="00622605" w:rsidP="00622605">
            <w:pPr>
              <w:tabs>
                <w:tab w:val="left" w:pos="1389"/>
              </w:tabs>
            </w:pPr>
            <w:r>
              <w:t>Editor: B</w:t>
            </w:r>
          </w:p>
          <w:p w14:paraId="28C64E40" w14:textId="77777777" w:rsidR="00622605" w:rsidRDefault="00622605" w:rsidP="0076274E">
            <w:pPr>
              <w:tabs>
                <w:tab w:val="left" w:pos="1389"/>
              </w:tabs>
            </w:pPr>
          </w:p>
        </w:tc>
        <w:tc>
          <w:tcPr>
            <w:tcW w:w="4428" w:type="dxa"/>
          </w:tcPr>
          <w:p w14:paraId="5AB4AFB6" w14:textId="77777777" w:rsidR="00622605" w:rsidRPr="00622605" w:rsidRDefault="00622605" w:rsidP="00622605">
            <w:pPr>
              <w:tabs>
                <w:tab w:val="left" w:pos="1389"/>
              </w:tabs>
              <w:rPr>
                <w:b/>
              </w:rPr>
            </w:pPr>
            <w:r w:rsidRPr="00622605">
              <w:rPr>
                <w:b/>
              </w:rPr>
              <w:t>Presentation 3</w:t>
            </w:r>
          </w:p>
          <w:p w14:paraId="60C5B760" w14:textId="77777777" w:rsidR="00622605" w:rsidRDefault="00622605" w:rsidP="00622605">
            <w:pPr>
              <w:tabs>
                <w:tab w:val="left" w:pos="1389"/>
              </w:tabs>
            </w:pPr>
            <w:r>
              <w:t>Presenter: B</w:t>
            </w:r>
          </w:p>
          <w:p w14:paraId="1C18CB0C" w14:textId="77777777" w:rsidR="00622605" w:rsidRDefault="00622605" w:rsidP="00622605">
            <w:pPr>
              <w:tabs>
                <w:tab w:val="left" w:pos="1389"/>
              </w:tabs>
            </w:pPr>
            <w:r>
              <w:t>Camera: C</w:t>
            </w:r>
          </w:p>
          <w:p w14:paraId="7E3257C8" w14:textId="77777777" w:rsidR="00622605" w:rsidRDefault="00622605" w:rsidP="00622605">
            <w:pPr>
              <w:tabs>
                <w:tab w:val="left" w:pos="1389"/>
              </w:tabs>
            </w:pPr>
            <w:r>
              <w:t>Audio: D</w:t>
            </w:r>
          </w:p>
          <w:p w14:paraId="6C5E9E59" w14:textId="77777777" w:rsidR="00622605" w:rsidRDefault="00622605" w:rsidP="00622605">
            <w:pPr>
              <w:tabs>
                <w:tab w:val="left" w:pos="1389"/>
              </w:tabs>
            </w:pPr>
            <w:r>
              <w:t>Editor: A</w:t>
            </w:r>
          </w:p>
          <w:p w14:paraId="04ED9E91" w14:textId="77777777" w:rsidR="00622605" w:rsidRDefault="00622605" w:rsidP="0076274E">
            <w:pPr>
              <w:tabs>
                <w:tab w:val="left" w:pos="1389"/>
              </w:tabs>
            </w:pPr>
          </w:p>
        </w:tc>
      </w:tr>
    </w:tbl>
    <w:p w14:paraId="41E3250C" w14:textId="77777777" w:rsidR="00822FC2" w:rsidRDefault="00822FC2" w:rsidP="00822FC2">
      <w:pPr>
        <w:tabs>
          <w:tab w:val="left" w:pos="138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22605" w14:paraId="74697AA5" w14:textId="77777777" w:rsidTr="00622605">
        <w:tc>
          <w:tcPr>
            <w:tcW w:w="4428" w:type="dxa"/>
          </w:tcPr>
          <w:p w14:paraId="42110B0F" w14:textId="77777777" w:rsidR="00622605" w:rsidRDefault="00622605" w:rsidP="00622605">
            <w:pPr>
              <w:tabs>
                <w:tab w:val="left" w:pos="1389"/>
              </w:tabs>
            </w:pPr>
            <w:r>
              <w:rPr>
                <w:b/>
              </w:rPr>
              <w:t>Hardware</w:t>
            </w:r>
          </w:p>
          <w:p w14:paraId="22E22627" w14:textId="77777777" w:rsidR="00622605" w:rsidRDefault="00622605" w:rsidP="00622605">
            <w:pPr>
              <w:tabs>
                <w:tab w:val="left" w:pos="1389"/>
              </w:tabs>
            </w:pPr>
            <w:r>
              <w:t>Presentation Laptop</w:t>
            </w:r>
          </w:p>
          <w:p w14:paraId="58DE68A1" w14:textId="77777777" w:rsidR="00622605" w:rsidRDefault="00622605" w:rsidP="00622605">
            <w:pPr>
              <w:tabs>
                <w:tab w:val="left" w:pos="1389"/>
              </w:tabs>
            </w:pPr>
            <w:r>
              <w:t>Recording Laptop</w:t>
            </w:r>
          </w:p>
          <w:p w14:paraId="6760C6BF" w14:textId="77777777" w:rsidR="00622605" w:rsidRDefault="00622605" w:rsidP="00622605">
            <w:pPr>
              <w:tabs>
                <w:tab w:val="left" w:pos="1389"/>
              </w:tabs>
            </w:pPr>
            <w:r>
              <w:t>Camera</w:t>
            </w:r>
          </w:p>
          <w:p w14:paraId="06B57A90" w14:textId="77777777" w:rsidR="00622605" w:rsidRDefault="00622605" w:rsidP="00622605">
            <w:pPr>
              <w:tabs>
                <w:tab w:val="left" w:pos="1389"/>
              </w:tabs>
            </w:pPr>
            <w:r>
              <w:t xml:space="preserve">Wireless </w:t>
            </w:r>
            <w:proofErr w:type="spellStart"/>
            <w:r>
              <w:t>Mic</w:t>
            </w:r>
            <w:proofErr w:type="spellEnd"/>
            <w:r>
              <w:t xml:space="preserve"> 1</w:t>
            </w:r>
          </w:p>
          <w:p w14:paraId="7B2B8C5F" w14:textId="77777777" w:rsidR="00622605" w:rsidRDefault="00622605" w:rsidP="00622605">
            <w:pPr>
              <w:tabs>
                <w:tab w:val="left" w:pos="1389"/>
              </w:tabs>
            </w:pPr>
            <w:r>
              <w:t xml:space="preserve">Wireless </w:t>
            </w:r>
            <w:proofErr w:type="spellStart"/>
            <w:r>
              <w:t>Mic</w:t>
            </w:r>
            <w:proofErr w:type="spellEnd"/>
            <w:r>
              <w:t xml:space="preserve"> 2</w:t>
            </w:r>
          </w:p>
          <w:p w14:paraId="50B52334" w14:textId="77777777" w:rsidR="00622605" w:rsidRDefault="00622605" w:rsidP="00822FC2">
            <w:pPr>
              <w:tabs>
                <w:tab w:val="left" w:pos="1389"/>
              </w:tabs>
            </w:pPr>
          </w:p>
        </w:tc>
        <w:tc>
          <w:tcPr>
            <w:tcW w:w="4428" w:type="dxa"/>
          </w:tcPr>
          <w:p w14:paraId="5014641F" w14:textId="77777777" w:rsidR="00622605" w:rsidRPr="00822FC2" w:rsidRDefault="00622605" w:rsidP="00622605">
            <w:pPr>
              <w:tabs>
                <w:tab w:val="left" w:pos="1389"/>
              </w:tabs>
              <w:rPr>
                <w:b/>
              </w:rPr>
            </w:pPr>
            <w:r w:rsidRPr="00822FC2">
              <w:rPr>
                <w:b/>
              </w:rPr>
              <w:t>Software</w:t>
            </w:r>
          </w:p>
          <w:p w14:paraId="3951D81F" w14:textId="77777777" w:rsidR="00622605" w:rsidRDefault="00622605" w:rsidP="00622605">
            <w:pPr>
              <w:tabs>
                <w:tab w:val="left" w:pos="1389"/>
              </w:tabs>
            </w:pPr>
            <w:r>
              <w:t>Adobe Premiere CS 6</w:t>
            </w:r>
          </w:p>
          <w:p w14:paraId="13DCF575" w14:textId="77777777" w:rsidR="00622605" w:rsidRDefault="00622605" w:rsidP="00622605">
            <w:pPr>
              <w:tabs>
                <w:tab w:val="left" w:pos="1389"/>
              </w:tabs>
            </w:pPr>
            <w:r>
              <w:t xml:space="preserve">Microsoft </w:t>
            </w:r>
            <w:proofErr w:type="spellStart"/>
            <w:r>
              <w:t>Powerpoint</w:t>
            </w:r>
            <w:proofErr w:type="spellEnd"/>
          </w:p>
          <w:p w14:paraId="1EC134F7" w14:textId="77777777" w:rsidR="00622605" w:rsidRDefault="00622605" w:rsidP="00622605">
            <w:pPr>
              <w:tabs>
                <w:tab w:val="left" w:pos="1389"/>
              </w:tabs>
            </w:pPr>
            <w:proofErr w:type="spellStart"/>
            <w:r>
              <w:t>Epiphan</w:t>
            </w:r>
            <w:proofErr w:type="spellEnd"/>
            <w:r>
              <w:t xml:space="preserve"> VGA Capture Utility</w:t>
            </w:r>
          </w:p>
          <w:p w14:paraId="7519A8B1" w14:textId="77777777" w:rsidR="00622605" w:rsidRDefault="00622605" w:rsidP="00822FC2">
            <w:pPr>
              <w:tabs>
                <w:tab w:val="left" w:pos="1389"/>
              </w:tabs>
            </w:pPr>
          </w:p>
        </w:tc>
      </w:tr>
    </w:tbl>
    <w:p w14:paraId="0D92FEF6" w14:textId="77777777" w:rsidR="00822FC2" w:rsidRPr="005A308D" w:rsidRDefault="00822FC2" w:rsidP="0076274E">
      <w:pPr>
        <w:tabs>
          <w:tab w:val="left" w:pos="1389"/>
        </w:tabs>
      </w:pPr>
    </w:p>
    <w:sectPr w:rsidR="00822FC2" w:rsidRPr="005A308D" w:rsidSect="00C94D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4E"/>
    <w:rsid w:val="00154078"/>
    <w:rsid w:val="005A308D"/>
    <w:rsid w:val="005B05B1"/>
    <w:rsid w:val="00622605"/>
    <w:rsid w:val="0076274E"/>
    <w:rsid w:val="00822FC2"/>
    <w:rsid w:val="00A94DEE"/>
    <w:rsid w:val="00C94DE4"/>
    <w:rsid w:val="00D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757A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147</Words>
  <Characters>842</Characters>
  <Application>Microsoft Macintosh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Knight</dc:creator>
  <cp:keywords/>
  <dc:description/>
  <cp:lastModifiedBy>Chris Knight</cp:lastModifiedBy>
  <cp:revision>2</cp:revision>
  <dcterms:created xsi:type="dcterms:W3CDTF">2012-07-12T20:17:00Z</dcterms:created>
  <dcterms:modified xsi:type="dcterms:W3CDTF">2012-07-18T17:36:00Z</dcterms:modified>
</cp:coreProperties>
</file>