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D608E" w14:textId="77777777" w:rsidR="00DF33BB" w:rsidRDefault="002814DE" w:rsidP="002814DE">
      <w:pPr>
        <w:rPr>
          <w:b/>
          <w:u w:val="single"/>
        </w:rPr>
      </w:pPr>
      <w:r w:rsidRPr="002814DE">
        <w:rPr>
          <w:b/>
          <w:u w:val="single"/>
        </w:rPr>
        <w:t>Production Hardware List</w:t>
      </w:r>
    </w:p>
    <w:p w14:paraId="4C7E2803" w14:textId="77777777" w:rsidR="002814DE" w:rsidRPr="002814DE" w:rsidRDefault="002814DE" w:rsidP="002814DE">
      <w:pPr>
        <w:rPr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8"/>
        <w:gridCol w:w="1530"/>
        <w:gridCol w:w="1620"/>
        <w:gridCol w:w="6840"/>
        <w:gridCol w:w="1530"/>
      </w:tblGrid>
      <w:tr w:rsidR="002814DE" w:rsidRPr="002814DE" w14:paraId="38BC3B24" w14:textId="77777777" w:rsidTr="00C411DD">
        <w:tc>
          <w:tcPr>
            <w:tcW w:w="1638" w:type="dxa"/>
          </w:tcPr>
          <w:p w14:paraId="1ED1E1D2" w14:textId="77777777" w:rsidR="00DF33BB" w:rsidRPr="002814DE" w:rsidRDefault="00DF33BB" w:rsidP="002814DE">
            <w:r w:rsidRPr="002814DE">
              <w:t>Item</w:t>
            </w:r>
          </w:p>
        </w:tc>
        <w:tc>
          <w:tcPr>
            <w:tcW w:w="1530" w:type="dxa"/>
          </w:tcPr>
          <w:p w14:paraId="74D0E9E3" w14:textId="77777777" w:rsidR="00DF33BB" w:rsidRPr="002814DE" w:rsidRDefault="00DF33BB" w:rsidP="002814DE">
            <w:r w:rsidRPr="002814DE">
              <w:t>Description</w:t>
            </w:r>
          </w:p>
        </w:tc>
        <w:tc>
          <w:tcPr>
            <w:tcW w:w="1620" w:type="dxa"/>
          </w:tcPr>
          <w:p w14:paraId="0DA996F0" w14:textId="1C15140B" w:rsidR="00DF33BB" w:rsidRPr="002814DE" w:rsidRDefault="00DF33BB" w:rsidP="002814DE">
            <w:r w:rsidRPr="002814DE">
              <w:t>Price</w:t>
            </w:r>
            <w:r w:rsidR="002814DE" w:rsidRPr="002814DE">
              <w:t xml:space="preserve"> (USD</w:t>
            </w:r>
            <w:r w:rsidR="00DD6450">
              <w:t>)</w:t>
            </w:r>
          </w:p>
        </w:tc>
        <w:tc>
          <w:tcPr>
            <w:tcW w:w="6840" w:type="dxa"/>
          </w:tcPr>
          <w:p w14:paraId="3E103733" w14:textId="77777777" w:rsidR="00DF33BB" w:rsidRPr="002814DE" w:rsidRDefault="00DF33BB" w:rsidP="002814DE">
            <w:r w:rsidRPr="002814DE">
              <w:t>URL</w:t>
            </w:r>
          </w:p>
        </w:tc>
        <w:tc>
          <w:tcPr>
            <w:tcW w:w="1530" w:type="dxa"/>
          </w:tcPr>
          <w:p w14:paraId="0F227A58" w14:textId="77777777" w:rsidR="00DF33BB" w:rsidRPr="002814DE" w:rsidRDefault="00DF33BB" w:rsidP="002814DE">
            <w:r w:rsidRPr="002814DE">
              <w:t>Supplied in</w:t>
            </w:r>
          </w:p>
        </w:tc>
      </w:tr>
      <w:tr w:rsidR="002814DE" w:rsidRPr="002814DE" w14:paraId="598613E9" w14:textId="77777777" w:rsidTr="00C411DD">
        <w:tc>
          <w:tcPr>
            <w:tcW w:w="1638" w:type="dxa"/>
          </w:tcPr>
          <w:p w14:paraId="28359E42" w14:textId="77777777" w:rsidR="00DF33BB" w:rsidRPr="002814DE" w:rsidRDefault="00DF33BB" w:rsidP="002814DE">
            <w:r w:rsidRPr="002814DE">
              <w:t>Canon XF100</w:t>
            </w:r>
          </w:p>
          <w:p w14:paraId="2C051D13" w14:textId="77777777" w:rsidR="00DF33BB" w:rsidRPr="002814DE" w:rsidRDefault="00DF33BB" w:rsidP="002814DE"/>
        </w:tc>
        <w:tc>
          <w:tcPr>
            <w:tcW w:w="1530" w:type="dxa"/>
          </w:tcPr>
          <w:p w14:paraId="5B39263C" w14:textId="77777777" w:rsidR="00DF33BB" w:rsidRPr="002814DE" w:rsidRDefault="00DF33BB" w:rsidP="002814DE">
            <w:r w:rsidRPr="002814DE">
              <w:t>Camcorder</w:t>
            </w:r>
          </w:p>
        </w:tc>
        <w:tc>
          <w:tcPr>
            <w:tcW w:w="1620" w:type="dxa"/>
          </w:tcPr>
          <w:p w14:paraId="3A7CBED0" w14:textId="77777777" w:rsidR="00DF33BB" w:rsidRPr="002814DE" w:rsidRDefault="002814DE" w:rsidP="002814DE">
            <w:r w:rsidRPr="002814DE">
              <w:t>$2995</w:t>
            </w:r>
          </w:p>
        </w:tc>
        <w:tc>
          <w:tcPr>
            <w:tcW w:w="6840" w:type="dxa"/>
          </w:tcPr>
          <w:p w14:paraId="5EB1046F" w14:textId="77777777" w:rsidR="00DF33BB" w:rsidRPr="002814DE" w:rsidRDefault="00ED22B7" w:rsidP="002814DE">
            <w:hyperlink r:id="rId7" w:history="1">
              <w:r w:rsidR="00DF33BB" w:rsidRPr="002814DE">
                <w:t>http://www.bhphotovideo.com/c/product/733533-REG/Canon_4888B001_XF100_HD_Professional_Camcorder.html</w:t>
              </w:r>
            </w:hyperlink>
          </w:p>
        </w:tc>
        <w:tc>
          <w:tcPr>
            <w:tcW w:w="1530" w:type="dxa"/>
          </w:tcPr>
          <w:p w14:paraId="4803EC1E" w14:textId="7A94F462" w:rsidR="00DF33BB" w:rsidRPr="002814DE" w:rsidRDefault="0053548B" w:rsidP="002814DE">
            <w:r>
              <w:t>USA</w:t>
            </w:r>
          </w:p>
        </w:tc>
      </w:tr>
      <w:tr w:rsidR="002814DE" w:rsidRPr="002814DE" w14:paraId="69946796" w14:textId="77777777" w:rsidTr="00C411DD">
        <w:tc>
          <w:tcPr>
            <w:tcW w:w="1638" w:type="dxa"/>
          </w:tcPr>
          <w:p w14:paraId="07B6C9C2" w14:textId="7E93F7F8" w:rsidR="00DF33BB" w:rsidRPr="002814DE" w:rsidRDefault="00DF33BB" w:rsidP="002814DE">
            <w:r w:rsidRPr="002814DE">
              <w:t>SanDisk 32GB Extreme Pro</w:t>
            </w:r>
            <w:r w:rsidR="005F135B">
              <w:t xml:space="preserve"> (600x)</w:t>
            </w:r>
          </w:p>
          <w:p w14:paraId="0A66D17A" w14:textId="77777777" w:rsidR="00DF33BB" w:rsidRPr="002814DE" w:rsidRDefault="00DF33BB" w:rsidP="002814DE"/>
        </w:tc>
        <w:tc>
          <w:tcPr>
            <w:tcW w:w="1530" w:type="dxa"/>
          </w:tcPr>
          <w:p w14:paraId="257ED910" w14:textId="77777777" w:rsidR="00DF33BB" w:rsidRPr="002814DE" w:rsidRDefault="00DF33BB" w:rsidP="002814DE">
            <w:r w:rsidRPr="002814DE">
              <w:t>CF Memory</w:t>
            </w:r>
          </w:p>
        </w:tc>
        <w:tc>
          <w:tcPr>
            <w:tcW w:w="1620" w:type="dxa"/>
          </w:tcPr>
          <w:p w14:paraId="0E5A06F1" w14:textId="77777777" w:rsidR="00957E7E" w:rsidRPr="002814DE" w:rsidRDefault="00957E7E" w:rsidP="002814DE">
            <w:r w:rsidRPr="002814DE">
              <w:t>$149.99</w:t>
            </w:r>
          </w:p>
          <w:p w14:paraId="2EC91402" w14:textId="77777777" w:rsidR="00DF33BB" w:rsidRPr="002814DE" w:rsidRDefault="00DF33BB" w:rsidP="002814DE"/>
        </w:tc>
        <w:tc>
          <w:tcPr>
            <w:tcW w:w="6840" w:type="dxa"/>
          </w:tcPr>
          <w:p w14:paraId="73115D00" w14:textId="77777777" w:rsidR="00DF33BB" w:rsidRPr="002814DE" w:rsidRDefault="00ED22B7" w:rsidP="002814DE">
            <w:hyperlink r:id="rId8" w:history="1">
              <w:r w:rsidR="00DF33BB" w:rsidRPr="002814DE">
                <w:t>http://www.bhphotovideo.com/c/product/646876-REG/SanDisk_SDCFXP_032G_A91_32GB_Extreme_Pro_CompactFlash.html</w:t>
              </w:r>
            </w:hyperlink>
          </w:p>
        </w:tc>
        <w:tc>
          <w:tcPr>
            <w:tcW w:w="1530" w:type="dxa"/>
          </w:tcPr>
          <w:p w14:paraId="7C29C5C1" w14:textId="3F7044AB" w:rsidR="00DF33BB" w:rsidRPr="002814DE" w:rsidRDefault="0053548B" w:rsidP="002814DE">
            <w:r>
              <w:t>INDIA</w:t>
            </w:r>
          </w:p>
        </w:tc>
      </w:tr>
      <w:tr w:rsidR="002814DE" w:rsidRPr="002814DE" w14:paraId="1E6CB1D0" w14:textId="77777777" w:rsidTr="00C411DD">
        <w:tc>
          <w:tcPr>
            <w:tcW w:w="1638" w:type="dxa"/>
          </w:tcPr>
          <w:p w14:paraId="7D56C3AC" w14:textId="77777777" w:rsidR="00957E7E" w:rsidRPr="002814DE" w:rsidRDefault="00957E7E" w:rsidP="002814DE">
            <w:r w:rsidRPr="002814DE">
              <w:t>Sony UWP-V Series Wireless ENG Dual Basic Kit</w:t>
            </w:r>
          </w:p>
          <w:p w14:paraId="049DAA0E" w14:textId="77777777" w:rsidR="00DF33BB" w:rsidRPr="002814DE" w:rsidRDefault="00DF33BB" w:rsidP="002814DE"/>
        </w:tc>
        <w:tc>
          <w:tcPr>
            <w:tcW w:w="1530" w:type="dxa"/>
          </w:tcPr>
          <w:p w14:paraId="2F918546" w14:textId="77777777" w:rsidR="00DF33BB" w:rsidRPr="002814DE" w:rsidRDefault="00214BBD" w:rsidP="002814DE">
            <w:r w:rsidRPr="002814DE">
              <w:t xml:space="preserve">Wireless </w:t>
            </w:r>
            <w:proofErr w:type="spellStart"/>
            <w:r w:rsidRPr="002814DE">
              <w:t>Mic</w:t>
            </w:r>
            <w:proofErr w:type="spellEnd"/>
            <w:r w:rsidR="00957E7E" w:rsidRPr="002814DE">
              <w:t xml:space="preserve"> System</w:t>
            </w:r>
          </w:p>
        </w:tc>
        <w:tc>
          <w:tcPr>
            <w:tcW w:w="1620" w:type="dxa"/>
          </w:tcPr>
          <w:p w14:paraId="7CB28C04" w14:textId="77777777" w:rsidR="00957E7E" w:rsidRPr="002814DE" w:rsidRDefault="00957E7E" w:rsidP="002814DE">
            <w:r w:rsidRPr="002814DE">
              <w:t>$1,479.95</w:t>
            </w:r>
          </w:p>
          <w:p w14:paraId="68B2817E" w14:textId="77777777" w:rsidR="00DF33BB" w:rsidRPr="002814DE" w:rsidRDefault="00DF33BB" w:rsidP="002814DE"/>
        </w:tc>
        <w:tc>
          <w:tcPr>
            <w:tcW w:w="6840" w:type="dxa"/>
          </w:tcPr>
          <w:p w14:paraId="231EAB59" w14:textId="77777777" w:rsidR="00DF33BB" w:rsidRPr="002814DE" w:rsidRDefault="00ED22B7" w:rsidP="002814DE">
            <w:hyperlink r:id="rId9" w:history="1">
              <w:r w:rsidR="00957E7E" w:rsidRPr="002814DE">
                <w:t>http://www.bhphotovideo.com/c/product/564327-REG/Sony_UWP_V_Series_Wireless_ENG.html</w:t>
              </w:r>
            </w:hyperlink>
          </w:p>
        </w:tc>
        <w:tc>
          <w:tcPr>
            <w:tcW w:w="1530" w:type="dxa"/>
          </w:tcPr>
          <w:p w14:paraId="6AA03060" w14:textId="510731B5" w:rsidR="00DF33BB" w:rsidRPr="002814DE" w:rsidRDefault="0053548B" w:rsidP="002814DE">
            <w:r>
              <w:t>USA</w:t>
            </w:r>
          </w:p>
        </w:tc>
      </w:tr>
      <w:tr w:rsidR="002814DE" w:rsidRPr="002814DE" w14:paraId="6F6CB5A2" w14:textId="77777777" w:rsidTr="00C411DD">
        <w:tc>
          <w:tcPr>
            <w:tcW w:w="1638" w:type="dxa"/>
          </w:tcPr>
          <w:p w14:paraId="4AEE315C" w14:textId="77777777" w:rsidR="00957E7E" w:rsidRPr="002814DE" w:rsidRDefault="00957E7E" w:rsidP="002814DE">
            <w:r w:rsidRPr="002814DE">
              <w:t xml:space="preserve">Davis &amp; Sanford </w:t>
            </w:r>
            <w:proofErr w:type="spellStart"/>
            <w:r w:rsidRPr="002814DE">
              <w:t>Provista</w:t>
            </w:r>
            <w:proofErr w:type="spellEnd"/>
            <w:r w:rsidRPr="002814DE">
              <w:t xml:space="preserve"> 7518 Tripod w/FM18 Head</w:t>
            </w:r>
          </w:p>
          <w:p w14:paraId="2EE86420" w14:textId="77777777" w:rsidR="00957E7E" w:rsidRPr="002814DE" w:rsidRDefault="00957E7E" w:rsidP="002814DE"/>
        </w:tc>
        <w:tc>
          <w:tcPr>
            <w:tcW w:w="1530" w:type="dxa"/>
          </w:tcPr>
          <w:p w14:paraId="2455E0F7" w14:textId="77777777" w:rsidR="00957E7E" w:rsidRPr="002814DE" w:rsidRDefault="00957E7E" w:rsidP="002814DE">
            <w:r w:rsidRPr="002814DE">
              <w:t>Fluid Head Video Tripod</w:t>
            </w:r>
          </w:p>
        </w:tc>
        <w:tc>
          <w:tcPr>
            <w:tcW w:w="1620" w:type="dxa"/>
          </w:tcPr>
          <w:p w14:paraId="0DA42632" w14:textId="77777777" w:rsidR="00957E7E" w:rsidRPr="002814DE" w:rsidRDefault="00957E7E" w:rsidP="002814DE">
            <w:r w:rsidRPr="002814DE">
              <w:t>$189.95</w:t>
            </w:r>
          </w:p>
          <w:p w14:paraId="6D5A040F" w14:textId="77777777" w:rsidR="00957E7E" w:rsidRPr="002814DE" w:rsidRDefault="00957E7E" w:rsidP="002814DE"/>
        </w:tc>
        <w:tc>
          <w:tcPr>
            <w:tcW w:w="6840" w:type="dxa"/>
          </w:tcPr>
          <w:p w14:paraId="315AA09F" w14:textId="77777777" w:rsidR="00957E7E" w:rsidRPr="002814DE" w:rsidRDefault="00ED22B7" w:rsidP="002814DE">
            <w:hyperlink r:id="rId10" w:history="1">
              <w:r w:rsidR="00957E7E" w:rsidRPr="002814DE">
                <w:t>http://www.bhphotovideo.com/c/product/243272-REG/Davis_Sanford_PROVISTA7518B_Provista_7518_Tripod_w_FM18.html</w:t>
              </w:r>
            </w:hyperlink>
          </w:p>
        </w:tc>
        <w:tc>
          <w:tcPr>
            <w:tcW w:w="1530" w:type="dxa"/>
          </w:tcPr>
          <w:p w14:paraId="7CD0C043" w14:textId="1C0AC193" w:rsidR="00957E7E" w:rsidRPr="002814DE" w:rsidRDefault="0053548B" w:rsidP="002814DE">
            <w:r>
              <w:t>USA</w:t>
            </w:r>
          </w:p>
        </w:tc>
      </w:tr>
      <w:tr w:rsidR="002814DE" w:rsidRPr="002814DE" w14:paraId="132E7D3F" w14:textId="77777777" w:rsidTr="00C411DD">
        <w:tc>
          <w:tcPr>
            <w:tcW w:w="1638" w:type="dxa"/>
          </w:tcPr>
          <w:p w14:paraId="38810C40" w14:textId="77777777" w:rsidR="00DF33BB" w:rsidRPr="002814DE" w:rsidRDefault="00677998" w:rsidP="002814DE">
            <w:proofErr w:type="spellStart"/>
            <w:r w:rsidRPr="002814DE">
              <w:t>Epiphan</w:t>
            </w:r>
            <w:proofErr w:type="spellEnd"/>
            <w:r w:rsidRPr="002814DE">
              <w:t xml:space="preserve"> DVI/VGA to USB</w:t>
            </w:r>
          </w:p>
        </w:tc>
        <w:tc>
          <w:tcPr>
            <w:tcW w:w="1530" w:type="dxa"/>
          </w:tcPr>
          <w:p w14:paraId="49BFCB97" w14:textId="77777777" w:rsidR="00DF33BB" w:rsidRPr="002814DE" w:rsidRDefault="00677998" w:rsidP="002814DE">
            <w:r w:rsidRPr="002814DE">
              <w:t>DVI Capture Card</w:t>
            </w:r>
          </w:p>
        </w:tc>
        <w:tc>
          <w:tcPr>
            <w:tcW w:w="1620" w:type="dxa"/>
          </w:tcPr>
          <w:p w14:paraId="5DF23F9D" w14:textId="77777777" w:rsidR="00950F90" w:rsidRPr="002814DE" w:rsidRDefault="00950F90" w:rsidP="002814DE">
            <w:r w:rsidRPr="002814DE">
              <w:t>999.95</w:t>
            </w:r>
          </w:p>
          <w:p w14:paraId="317F491F" w14:textId="77777777" w:rsidR="00DF33BB" w:rsidRPr="002814DE" w:rsidRDefault="00DF33BB" w:rsidP="002814DE"/>
        </w:tc>
        <w:tc>
          <w:tcPr>
            <w:tcW w:w="6840" w:type="dxa"/>
          </w:tcPr>
          <w:p w14:paraId="7B24F0FE" w14:textId="77777777" w:rsidR="00DF33BB" w:rsidRPr="002814DE" w:rsidRDefault="00ED22B7" w:rsidP="002814DE">
            <w:hyperlink r:id="rId11" w:history="1">
              <w:r w:rsidR="002814DE" w:rsidRPr="002814DE">
                <w:t>http://www</w:t>
              </w:r>
            </w:hyperlink>
            <w:r w:rsidR="00677998" w:rsidRPr="002814DE">
              <w:t>.epiphan.com/products/dvi-frame-grabbers/dvi2usb/</w:t>
            </w:r>
          </w:p>
        </w:tc>
        <w:tc>
          <w:tcPr>
            <w:tcW w:w="1530" w:type="dxa"/>
          </w:tcPr>
          <w:p w14:paraId="533E2C18" w14:textId="63B0EF8E" w:rsidR="00DF33BB" w:rsidRPr="002814DE" w:rsidRDefault="0053548B" w:rsidP="002814DE">
            <w:r>
              <w:t>USA</w:t>
            </w:r>
          </w:p>
        </w:tc>
      </w:tr>
      <w:tr w:rsidR="002814DE" w:rsidRPr="002814DE" w14:paraId="5BC427A3" w14:textId="77777777" w:rsidTr="00C411DD">
        <w:tc>
          <w:tcPr>
            <w:tcW w:w="1638" w:type="dxa"/>
          </w:tcPr>
          <w:p w14:paraId="79879C45" w14:textId="77777777" w:rsidR="00950F90" w:rsidRPr="002814DE" w:rsidRDefault="00950F90" w:rsidP="002814DE">
            <w:r w:rsidRPr="002814DE">
              <w:t>EXT-DVI-1CAT6 DVI</w:t>
            </w:r>
          </w:p>
          <w:p w14:paraId="628300B8" w14:textId="77777777" w:rsidR="00DF33BB" w:rsidRPr="002814DE" w:rsidRDefault="00DF33BB" w:rsidP="002814DE"/>
        </w:tc>
        <w:tc>
          <w:tcPr>
            <w:tcW w:w="1530" w:type="dxa"/>
          </w:tcPr>
          <w:p w14:paraId="56BF8436" w14:textId="77777777" w:rsidR="00DF33BB" w:rsidRPr="002814DE" w:rsidRDefault="00950F90" w:rsidP="002814DE">
            <w:r w:rsidRPr="002814DE">
              <w:t>DVI Extender</w:t>
            </w:r>
          </w:p>
        </w:tc>
        <w:tc>
          <w:tcPr>
            <w:tcW w:w="1620" w:type="dxa"/>
          </w:tcPr>
          <w:p w14:paraId="0C3FDEA4" w14:textId="77777777" w:rsidR="00950F90" w:rsidRPr="002814DE" w:rsidRDefault="00950F90" w:rsidP="002814DE">
            <w:r w:rsidRPr="002814DE">
              <w:t>$394.00</w:t>
            </w:r>
          </w:p>
          <w:p w14:paraId="094CF6F3" w14:textId="77777777" w:rsidR="00DF33BB" w:rsidRPr="002814DE" w:rsidRDefault="00DF33BB" w:rsidP="002814DE"/>
        </w:tc>
        <w:tc>
          <w:tcPr>
            <w:tcW w:w="6840" w:type="dxa"/>
          </w:tcPr>
          <w:p w14:paraId="68AA72AF" w14:textId="77777777" w:rsidR="00DF33BB" w:rsidRPr="002814DE" w:rsidRDefault="00ED22B7" w:rsidP="002814DE">
            <w:hyperlink r:id="rId12" w:history="1">
              <w:r w:rsidR="00950F90" w:rsidRPr="002814DE">
                <w:t>http://www.bhphotovideo.com/c/product/770171-REG/KanexPro_VGAEXTX1_VGA_Extender_over_CAT5_6.html</w:t>
              </w:r>
            </w:hyperlink>
          </w:p>
        </w:tc>
        <w:tc>
          <w:tcPr>
            <w:tcW w:w="1530" w:type="dxa"/>
          </w:tcPr>
          <w:p w14:paraId="6DFE9C6E" w14:textId="15E2FB8C" w:rsidR="00DF33BB" w:rsidRPr="002814DE" w:rsidRDefault="0053548B" w:rsidP="002814DE">
            <w:r>
              <w:t>USA</w:t>
            </w:r>
          </w:p>
        </w:tc>
      </w:tr>
    </w:tbl>
    <w:p w14:paraId="0D9CDCAF" w14:textId="77777777" w:rsidR="005F135B" w:rsidRDefault="005F135B" w:rsidP="002814DE">
      <w:pPr>
        <w:rPr>
          <w:b/>
          <w:u w:val="single"/>
        </w:rPr>
      </w:pPr>
    </w:p>
    <w:p w14:paraId="55CAD527" w14:textId="77777777" w:rsidR="005F135B" w:rsidRDefault="005F135B" w:rsidP="002814DE">
      <w:pPr>
        <w:rPr>
          <w:b/>
          <w:u w:val="single"/>
        </w:rPr>
      </w:pPr>
    </w:p>
    <w:p w14:paraId="75708CC2" w14:textId="77777777" w:rsidR="002814DE" w:rsidRDefault="0027436C" w:rsidP="002814DE">
      <w:pPr>
        <w:rPr>
          <w:b/>
          <w:u w:val="single"/>
        </w:rPr>
      </w:pPr>
      <w:r w:rsidRPr="0027436C">
        <w:rPr>
          <w:b/>
          <w:u w:val="single"/>
        </w:rPr>
        <w:t>Workstation Hardware / Software List</w:t>
      </w:r>
    </w:p>
    <w:p w14:paraId="79D4F32C" w14:textId="77777777" w:rsidR="0027436C" w:rsidRPr="0027436C" w:rsidRDefault="0027436C" w:rsidP="002814DE">
      <w:pPr>
        <w:rPr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8"/>
        <w:gridCol w:w="1620"/>
        <w:gridCol w:w="1260"/>
        <w:gridCol w:w="7110"/>
        <w:gridCol w:w="1530"/>
      </w:tblGrid>
      <w:tr w:rsidR="002814DE" w:rsidRPr="002814DE" w14:paraId="24D7D57F" w14:textId="77777777" w:rsidTr="002814DE">
        <w:tc>
          <w:tcPr>
            <w:tcW w:w="1638" w:type="dxa"/>
          </w:tcPr>
          <w:p w14:paraId="7981D332" w14:textId="77777777" w:rsidR="00DF33BB" w:rsidRPr="002814DE" w:rsidRDefault="00950F90" w:rsidP="002814DE">
            <w:r w:rsidRPr="002814DE">
              <w:t>Adobe Production Premium CS6 (Student and Teacher Edition)</w:t>
            </w:r>
          </w:p>
        </w:tc>
        <w:tc>
          <w:tcPr>
            <w:tcW w:w="1620" w:type="dxa"/>
          </w:tcPr>
          <w:p w14:paraId="04901AE1" w14:textId="77777777" w:rsidR="00DF33BB" w:rsidRPr="002814DE" w:rsidRDefault="00950F90" w:rsidP="002814DE">
            <w:r w:rsidRPr="002814DE">
              <w:t>Media Production Software</w:t>
            </w:r>
          </w:p>
        </w:tc>
        <w:tc>
          <w:tcPr>
            <w:tcW w:w="1260" w:type="dxa"/>
          </w:tcPr>
          <w:p w14:paraId="2763EB01" w14:textId="77777777" w:rsidR="00DF33BB" w:rsidRPr="002814DE" w:rsidRDefault="00950F90" w:rsidP="002814DE">
            <w:r w:rsidRPr="002814DE">
              <w:t>$449.00</w:t>
            </w:r>
          </w:p>
        </w:tc>
        <w:tc>
          <w:tcPr>
            <w:tcW w:w="7110" w:type="dxa"/>
          </w:tcPr>
          <w:p w14:paraId="3F3B40DB" w14:textId="77777777" w:rsidR="00DF33BB" w:rsidRPr="002814DE" w:rsidRDefault="00ED22B7" w:rsidP="002814DE">
            <w:hyperlink r:id="rId13" w:history="1">
              <w:r w:rsidR="00950F90" w:rsidRPr="002814DE">
                <w:t>http://www.adobe.com/products/creativesuite/production.edu.html</w:t>
              </w:r>
            </w:hyperlink>
          </w:p>
          <w:p w14:paraId="5F33F3F0" w14:textId="77777777" w:rsidR="00950F90" w:rsidRPr="002814DE" w:rsidRDefault="00950F90" w:rsidP="002814DE"/>
        </w:tc>
        <w:tc>
          <w:tcPr>
            <w:tcW w:w="1530" w:type="dxa"/>
          </w:tcPr>
          <w:p w14:paraId="67222AFB" w14:textId="3FD8DEFC" w:rsidR="00DF33BB" w:rsidRPr="002814DE" w:rsidRDefault="0053548B" w:rsidP="002814DE">
            <w:r>
              <w:t>India</w:t>
            </w:r>
          </w:p>
        </w:tc>
      </w:tr>
      <w:tr w:rsidR="002814DE" w:rsidRPr="002814DE" w14:paraId="26243487" w14:textId="77777777" w:rsidTr="002814DE">
        <w:tc>
          <w:tcPr>
            <w:tcW w:w="1638" w:type="dxa"/>
          </w:tcPr>
          <w:p w14:paraId="07263BB6" w14:textId="77777777" w:rsidR="002814DE" w:rsidRPr="002814DE" w:rsidRDefault="002814DE" w:rsidP="002814DE">
            <w:r w:rsidRPr="002814DE">
              <w:t>Dell XPS 15</w:t>
            </w:r>
          </w:p>
        </w:tc>
        <w:tc>
          <w:tcPr>
            <w:tcW w:w="1620" w:type="dxa"/>
          </w:tcPr>
          <w:p w14:paraId="60CD6F09" w14:textId="77777777" w:rsidR="002814DE" w:rsidRPr="002814DE" w:rsidRDefault="002814DE" w:rsidP="002814DE">
            <w:r w:rsidRPr="002814DE">
              <w:t>Presentation Recording Laptop</w:t>
            </w:r>
          </w:p>
        </w:tc>
        <w:tc>
          <w:tcPr>
            <w:tcW w:w="1260" w:type="dxa"/>
          </w:tcPr>
          <w:p w14:paraId="442995C5" w14:textId="77777777" w:rsidR="002814DE" w:rsidRPr="002814DE" w:rsidRDefault="002814DE" w:rsidP="002814DE">
            <w:r w:rsidRPr="002814DE">
              <w:t>$1399.00</w:t>
            </w:r>
          </w:p>
        </w:tc>
        <w:tc>
          <w:tcPr>
            <w:tcW w:w="7110" w:type="dxa"/>
          </w:tcPr>
          <w:p w14:paraId="0A6376D1" w14:textId="77777777" w:rsidR="002814DE" w:rsidRPr="002814DE" w:rsidRDefault="00ED22B7" w:rsidP="002814DE">
            <w:hyperlink r:id="rId14" w:history="1">
              <w:r w:rsidR="002814DE" w:rsidRPr="002814DE">
                <w:t>http://www.dell.com/us/highered/p/xps-15-l521x/pd?oc=btct53-ptg&amp;model_id=xps-15-l521x</w:t>
              </w:r>
            </w:hyperlink>
          </w:p>
        </w:tc>
        <w:tc>
          <w:tcPr>
            <w:tcW w:w="1530" w:type="dxa"/>
          </w:tcPr>
          <w:p w14:paraId="24D1F802" w14:textId="7DEF3B11" w:rsidR="002814DE" w:rsidRPr="002814DE" w:rsidRDefault="0053548B" w:rsidP="002814DE">
            <w:r>
              <w:t>India</w:t>
            </w:r>
          </w:p>
        </w:tc>
      </w:tr>
      <w:tr w:rsidR="002814DE" w:rsidRPr="002814DE" w14:paraId="0E692CDC" w14:textId="77777777" w:rsidTr="002814DE">
        <w:tc>
          <w:tcPr>
            <w:tcW w:w="1638" w:type="dxa"/>
          </w:tcPr>
          <w:p w14:paraId="55FFE3AD" w14:textId="77777777" w:rsidR="002814DE" w:rsidRPr="002814DE" w:rsidRDefault="002814DE" w:rsidP="002814DE">
            <w:r w:rsidRPr="002814DE">
              <w:t>Dell Precision T5600</w:t>
            </w:r>
          </w:p>
          <w:p w14:paraId="54CE4C5F" w14:textId="77777777" w:rsidR="002814DE" w:rsidRPr="002814DE" w:rsidRDefault="002814DE" w:rsidP="002814DE"/>
        </w:tc>
        <w:tc>
          <w:tcPr>
            <w:tcW w:w="1620" w:type="dxa"/>
          </w:tcPr>
          <w:p w14:paraId="0954C144" w14:textId="77777777" w:rsidR="002814DE" w:rsidRPr="002814DE" w:rsidRDefault="002814DE" w:rsidP="002814DE">
            <w:r w:rsidRPr="002814DE">
              <w:t>Media Production Workstation</w:t>
            </w:r>
          </w:p>
        </w:tc>
        <w:tc>
          <w:tcPr>
            <w:tcW w:w="1260" w:type="dxa"/>
          </w:tcPr>
          <w:p w14:paraId="1386FEA2" w14:textId="7A44D190" w:rsidR="002814DE" w:rsidRPr="002814DE" w:rsidRDefault="00C411DD" w:rsidP="002814DE">
            <w:r>
              <w:t>$</w:t>
            </w:r>
            <w:r w:rsidR="002814DE" w:rsidRPr="002814DE">
              <w:t>3,299.00</w:t>
            </w:r>
          </w:p>
          <w:p w14:paraId="3CE357C8" w14:textId="77777777" w:rsidR="002814DE" w:rsidRPr="002814DE" w:rsidRDefault="002814DE" w:rsidP="002814DE"/>
        </w:tc>
        <w:tc>
          <w:tcPr>
            <w:tcW w:w="7110" w:type="dxa"/>
          </w:tcPr>
          <w:p w14:paraId="78AB5FB5" w14:textId="77777777" w:rsidR="002814DE" w:rsidRPr="002814DE" w:rsidRDefault="00ED22B7" w:rsidP="002814DE">
            <w:hyperlink r:id="rId15" w:history="1">
              <w:r w:rsidR="002814DE" w:rsidRPr="002814DE">
                <w:t>http://configure.us.dell.com/dellstore/config.aspx?oc=bwct564-ptg&amp;model_id=precision-t5600&amp;c=us&amp;l=en&amp;s=hied&amp;cs=25</w:t>
              </w:r>
            </w:hyperlink>
          </w:p>
        </w:tc>
        <w:tc>
          <w:tcPr>
            <w:tcW w:w="1530" w:type="dxa"/>
          </w:tcPr>
          <w:p w14:paraId="61838A9A" w14:textId="5DB9ECFE" w:rsidR="002814DE" w:rsidRPr="002814DE" w:rsidRDefault="0053548B" w:rsidP="002814DE">
            <w:r>
              <w:t>India</w:t>
            </w:r>
          </w:p>
        </w:tc>
      </w:tr>
      <w:tr w:rsidR="002814DE" w:rsidRPr="002814DE" w14:paraId="54534D4C" w14:textId="77777777" w:rsidTr="002814DE">
        <w:tc>
          <w:tcPr>
            <w:tcW w:w="1638" w:type="dxa"/>
          </w:tcPr>
          <w:p w14:paraId="73EAB183" w14:textId="77777777" w:rsidR="002814DE" w:rsidRPr="002814DE" w:rsidRDefault="002814DE" w:rsidP="002814DE">
            <w:proofErr w:type="spellStart"/>
            <w:proofErr w:type="gramStart"/>
            <w:r w:rsidRPr="002814DE">
              <w:t>Drobopro</w:t>
            </w:r>
            <w:proofErr w:type="spellEnd"/>
            <w:r w:rsidRPr="002814DE">
              <w:t xml:space="preserve">  24tb</w:t>
            </w:r>
            <w:proofErr w:type="gramEnd"/>
          </w:p>
        </w:tc>
        <w:tc>
          <w:tcPr>
            <w:tcW w:w="1620" w:type="dxa"/>
          </w:tcPr>
          <w:p w14:paraId="0DA8D445" w14:textId="77777777" w:rsidR="002814DE" w:rsidRPr="002814DE" w:rsidRDefault="002814DE" w:rsidP="002814DE">
            <w:r w:rsidRPr="002814DE">
              <w:t>Storage Array</w:t>
            </w:r>
          </w:p>
        </w:tc>
        <w:tc>
          <w:tcPr>
            <w:tcW w:w="1260" w:type="dxa"/>
          </w:tcPr>
          <w:p w14:paraId="20E42147" w14:textId="77777777" w:rsidR="002814DE" w:rsidRPr="002814DE" w:rsidRDefault="002814DE" w:rsidP="002814DE">
            <w:r w:rsidRPr="002814DE">
              <w:t>$2,808.95</w:t>
            </w:r>
          </w:p>
          <w:p w14:paraId="6ADD5BD6" w14:textId="77777777" w:rsidR="002814DE" w:rsidRPr="002814DE" w:rsidRDefault="002814DE" w:rsidP="002814DE"/>
        </w:tc>
        <w:tc>
          <w:tcPr>
            <w:tcW w:w="7110" w:type="dxa"/>
          </w:tcPr>
          <w:p w14:paraId="4918FFAD" w14:textId="77777777" w:rsidR="002814DE" w:rsidRPr="002814DE" w:rsidRDefault="00ED22B7" w:rsidP="002814DE">
            <w:hyperlink r:id="rId16" w:history="1">
              <w:r w:rsidR="002814DE" w:rsidRPr="002814DE">
                <w:t>http://www.bhphotovideo.com/c/product/813430-REG/Drobo_24TB_DroboPro_8_Bay_Hard.html</w:t>
              </w:r>
            </w:hyperlink>
          </w:p>
        </w:tc>
        <w:tc>
          <w:tcPr>
            <w:tcW w:w="1530" w:type="dxa"/>
          </w:tcPr>
          <w:p w14:paraId="5F156F14" w14:textId="40C5A2D1" w:rsidR="002814DE" w:rsidRPr="002814DE" w:rsidRDefault="0053548B" w:rsidP="002814DE">
            <w:r>
              <w:t>USA</w:t>
            </w:r>
          </w:p>
        </w:tc>
      </w:tr>
      <w:tr w:rsidR="002814DE" w:rsidRPr="002814DE" w14:paraId="68DCD903" w14:textId="77777777" w:rsidTr="002814DE">
        <w:tc>
          <w:tcPr>
            <w:tcW w:w="1638" w:type="dxa"/>
          </w:tcPr>
          <w:p w14:paraId="1AC94031" w14:textId="77777777" w:rsidR="002814DE" w:rsidRPr="002814DE" w:rsidRDefault="002814DE" w:rsidP="002814DE">
            <w:r w:rsidRPr="002814DE">
              <w:t>Lexar Multi-Card 24-in-1 USB Reader</w:t>
            </w:r>
          </w:p>
          <w:p w14:paraId="35B05AA3" w14:textId="77777777" w:rsidR="002814DE" w:rsidRPr="002814DE" w:rsidRDefault="002814DE" w:rsidP="002814DE"/>
        </w:tc>
        <w:tc>
          <w:tcPr>
            <w:tcW w:w="1620" w:type="dxa"/>
          </w:tcPr>
          <w:p w14:paraId="4991F9F4" w14:textId="77777777" w:rsidR="002814DE" w:rsidRPr="002814DE" w:rsidRDefault="002814DE" w:rsidP="002814DE">
            <w:r w:rsidRPr="002814DE">
              <w:t>CF Card Reader</w:t>
            </w:r>
          </w:p>
        </w:tc>
        <w:tc>
          <w:tcPr>
            <w:tcW w:w="1260" w:type="dxa"/>
          </w:tcPr>
          <w:p w14:paraId="002EDE36" w14:textId="77777777" w:rsidR="002814DE" w:rsidRPr="002814DE" w:rsidRDefault="002814DE" w:rsidP="002814DE">
            <w:r w:rsidRPr="002814DE">
              <w:t>$21.94</w:t>
            </w:r>
          </w:p>
          <w:p w14:paraId="210F658E" w14:textId="77777777" w:rsidR="002814DE" w:rsidRPr="002814DE" w:rsidRDefault="002814DE" w:rsidP="002814DE"/>
        </w:tc>
        <w:tc>
          <w:tcPr>
            <w:tcW w:w="7110" w:type="dxa"/>
          </w:tcPr>
          <w:p w14:paraId="66B7CB4E" w14:textId="77777777" w:rsidR="002814DE" w:rsidRPr="002814DE" w:rsidRDefault="00ED22B7" w:rsidP="002814DE">
            <w:hyperlink r:id="rId17" w:history="1">
              <w:r w:rsidR="002814DE" w:rsidRPr="002814DE">
                <w:t>http://www.bhphotovideo.com/c/product/735302-REG/Lexar_LRW024URBNA_Multi_Card_24_in_1_USB_Reader.html</w:t>
              </w:r>
            </w:hyperlink>
          </w:p>
        </w:tc>
        <w:tc>
          <w:tcPr>
            <w:tcW w:w="1530" w:type="dxa"/>
          </w:tcPr>
          <w:p w14:paraId="33FF6BF1" w14:textId="7903FDE5" w:rsidR="002814DE" w:rsidRPr="002814DE" w:rsidRDefault="0053548B" w:rsidP="002814DE">
            <w:r>
              <w:t>USA</w:t>
            </w:r>
          </w:p>
        </w:tc>
      </w:tr>
    </w:tbl>
    <w:p w14:paraId="7B7E2778" w14:textId="77777777" w:rsidR="00280DCB" w:rsidRDefault="00280DCB" w:rsidP="002814D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8"/>
        <w:gridCol w:w="1440"/>
      </w:tblGrid>
      <w:tr w:rsidR="005F135B" w14:paraId="52EC564F" w14:textId="7C487595" w:rsidTr="005F135B">
        <w:tc>
          <w:tcPr>
            <w:tcW w:w="3078" w:type="dxa"/>
          </w:tcPr>
          <w:p w14:paraId="3FBD0EC4" w14:textId="11F4237E" w:rsidR="005F135B" w:rsidRPr="005F135B" w:rsidRDefault="005F135B" w:rsidP="002814DE">
            <w:r w:rsidRPr="005F135B">
              <w:t>Estimated Total Cost</w:t>
            </w:r>
          </w:p>
        </w:tc>
        <w:tc>
          <w:tcPr>
            <w:tcW w:w="1440" w:type="dxa"/>
          </w:tcPr>
          <w:p w14:paraId="02D3C9DF" w14:textId="0B250D58" w:rsidR="005F135B" w:rsidRPr="005F135B" w:rsidRDefault="005F135B" w:rsidP="002814DE">
            <w:r w:rsidRPr="005F135B">
              <w:t>$14186.73</w:t>
            </w:r>
          </w:p>
        </w:tc>
      </w:tr>
    </w:tbl>
    <w:p w14:paraId="5B8757DC" w14:textId="77777777" w:rsidR="005F135B" w:rsidRDefault="005F135B" w:rsidP="002814DE"/>
    <w:p w14:paraId="08E0307C" w14:textId="1BB0B813" w:rsidR="00ED22B7" w:rsidRPr="002814DE" w:rsidRDefault="00ED22B7" w:rsidP="002814DE">
      <w:r>
        <w:t>Recommended Accessories</w:t>
      </w:r>
      <w:bookmarkStart w:id="0" w:name="_GoBack"/>
      <w:bookmarkEnd w:id="0"/>
    </w:p>
    <w:sectPr w:rsidR="00ED22B7" w:rsidRPr="002814DE" w:rsidSect="00214BBD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B2DEE"/>
    <w:multiLevelType w:val="multilevel"/>
    <w:tmpl w:val="6BAC4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A86343"/>
    <w:multiLevelType w:val="multilevel"/>
    <w:tmpl w:val="7A8CB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D93DAA"/>
    <w:multiLevelType w:val="multilevel"/>
    <w:tmpl w:val="A9F48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07A"/>
    <w:rsid w:val="000E0142"/>
    <w:rsid w:val="001F5197"/>
    <w:rsid w:val="00214BBD"/>
    <w:rsid w:val="0022207A"/>
    <w:rsid w:val="0027436C"/>
    <w:rsid w:val="00280DCB"/>
    <w:rsid w:val="002814DE"/>
    <w:rsid w:val="00383F66"/>
    <w:rsid w:val="0040736F"/>
    <w:rsid w:val="0052400C"/>
    <w:rsid w:val="0053548B"/>
    <w:rsid w:val="005F135B"/>
    <w:rsid w:val="005F743F"/>
    <w:rsid w:val="00677998"/>
    <w:rsid w:val="00950F90"/>
    <w:rsid w:val="00957E7E"/>
    <w:rsid w:val="00AB5319"/>
    <w:rsid w:val="00C411DD"/>
    <w:rsid w:val="00C94DE4"/>
    <w:rsid w:val="00DD6450"/>
    <w:rsid w:val="00DF33BB"/>
    <w:rsid w:val="00ED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1D682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207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743F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DF3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207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743F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DF3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" TargetMode="External"/><Relationship Id="rId12" Type="http://schemas.openxmlformats.org/officeDocument/2006/relationships/hyperlink" Target="http://www.bhphotovideo.com/c/product/770171-REG/KanexPro_VGAEXTX1_VGA_Extender_over_CAT5_6.html" TargetMode="External"/><Relationship Id="rId13" Type="http://schemas.openxmlformats.org/officeDocument/2006/relationships/hyperlink" Target="http://www.adobe.com/products/creativesuite/production.edu.html" TargetMode="External"/><Relationship Id="rId14" Type="http://schemas.openxmlformats.org/officeDocument/2006/relationships/hyperlink" Target="http://www.dell.com/us/highered/p/xps-15-l521x/pd?oc=btct53-ptg&amp;model_id=xps-15-l521x" TargetMode="External"/><Relationship Id="rId15" Type="http://schemas.openxmlformats.org/officeDocument/2006/relationships/hyperlink" Target="http://configure.us.dell.com/dellstore/config.aspx?oc=bwct564-ptg&amp;model_id=precision-t5600&amp;c=us&amp;l=en&amp;s=hied&amp;cs=25" TargetMode="External"/><Relationship Id="rId16" Type="http://schemas.openxmlformats.org/officeDocument/2006/relationships/hyperlink" Target="http://www.bhphotovideo.com/c/product/813430-REG/Drobo_24TB_DroboPro_8_Bay_Hard.html" TargetMode="External"/><Relationship Id="rId17" Type="http://schemas.openxmlformats.org/officeDocument/2006/relationships/hyperlink" Target="http://www.bhphotovideo.com/c/product/735302-REG/Lexar_LRW024URBNA_Multi_Card_24_in_1_USB_Reader.html" TargetMode="Externa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bhphotovideo.com/c/product/733533-REG/Canon_4888B001_XF100_HD_Professional_Camcorder.html" TargetMode="External"/><Relationship Id="rId8" Type="http://schemas.openxmlformats.org/officeDocument/2006/relationships/hyperlink" Target="http://www.bhphotovideo.com/c/product/646876-REG/SanDisk_SDCFXP_032G_A91_32GB_Extreme_Pro_CompactFlash.html" TargetMode="External"/><Relationship Id="rId9" Type="http://schemas.openxmlformats.org/officeDocument/2006/relationships/hyperlink" Target="http://www.bhphotovideo.com/c/product/564327-REG/Sony_UWP_V_Series_Wireless_ENG.html" TargetMode="External"/><Relationship Id="rId10" Type="http://schemas.openxmlformats.org/officeDocument/2006/relationships/hyperlink" Target="http://www.bhphotovideo.com/c/product/243272-REG/Davis_Sanford_PROVISTA7518B_Provista_7518_Tripod_w_FM18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EE49A5-1E9B-1245-AA7F-C0320DDE5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451</Words>
  <Characters>2571</Characters>
  <Application>Microsoft Macintosh Word</Application>
  <DocSecurity>0</DocSecurity>
  <Lines>21</Lines>
  <Paragraphs>6</Paragraphs>
  <ScaleCrop>false</ScaleCrop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Knight</dc:creator>
  <cp:keywords/>
  <dc:description/>
  <cp:lastModifiedBy>Chris Knight</cp:lastModifiedBy>
  <cp:revision>6</cp:revision>
  <dcterms:created xsi:type="dcterms:W3CDTF">2012-06-29T17:50:00Z</dcterms:created>
  <dcterms:modified xsi:type="dcterms:W3CDTF">2012-07-03T21:30:00Z</dcterms:modified>
</cp:coreProperties>
</file>